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1"/>
        <w:gridCol w:w="5147"/>
      </w:tblGrid>
      <w:tr w:rsidR="00D928FD" w:rsidTr="00D928FD">
        <w:tc>
          <w:tcPr>
            <w:tcW w:w="5431" w:type="dxa"/>
          </w:tcPr>
          <w:p w:rsidR="00D928FD" w:rsidRPr="00D928FD" w:rsidRDefault="00D928FD" w:rsidP="00D928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Галимова В. С.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D928FD" w:rsidRP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№_______от____________</w:t>
            </w:r>
          </w:p>
        </w:tc>
        <w:tc>
          <w:tcPr>
            <w:tcW w:w="5432" w:type="dxa"/>
          </w:tcPr>
          <w:p w:rsidR="00D928FD" w:rsidRPr="00D928FD" w:rsidRDefault="00D928FD" w:rsidP="00D928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  <w:p w:rsid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 ГБОУ</w:t>
            </w:r>
          </w:p>
          <w:p w:rsid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«Нижнекамская школа-интернат для детей с ОВЗ»</w:t>
            </w:r>
          </w:p>
          <w:p w:rsid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Ладыкина Е.С. /</w:t>
            </w:r>
            <w:r w:rsidRPr="00D928FD"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D928FD" w:rsidRPr="00D928FD" w:rsidRDefault="00D928FD" w:rsidP="00D928F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«______» ________________________</w:t>
            </w:r>
          </w:p>
        </w:tc>
      </w:tr>
    </w:tbl>
    <w:p w:rsidR="00D928FD" w:rsidRDefault="00D928FD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>__ классе</w:t>
      </w: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Pr="003018DE" w:rsidRDefault="003018DE" w:rsidP="003018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Епишова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К.В.</w:t>
      </w: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8DE" w:rsidRDefault="003018DE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F2282F" w:rsidRDefault="00F2282F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F2282F" w:rsidRPr="005153F3" w:rsidRDefault="00F2282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07407">
        <w:rPr>
          <w:rFonts w:ascii="Times New Roman" w:hAnsi="Times New Roman" w:cs="Times New Roman"/>
          <w:b/>
          <w:sz w:val="28"/>
          <w:szCs w:val="28"/>
        </w:rPr>
        <w:t>Назначени</w:t>
      </w:r>
      <w:r w:rsidR="00D72B99">
        <w:rPr>
          <w:rFonts w:ascii="Times New Roman" w:hAnsi="Times New Roman" w:cs="Times New Roman"/>
          <w:b/>
          <w:sz w:val="28"/>
          <w:szCs w:val="28"/>
        </w:rPr>
        <w:t>е</w:t>
      </w:r>
      <w:r w:rsidR="009C5AE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p w:rsidR="00F2282F" w:rsidRDefault="00F2282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 позволяют изучить результат усвоения знаний и сформированности</w:t>
      </w:r>
      <w:r w:rsidR="00235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выявить затруднения обучающихся в учебном процессе.</w:t>
      </w:r>
    </w:p>
    <w:p w:rsidR="00E515F4" w:rsidRPr="005153F3" w:rsidRDefault="009C5A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работ</w:t>
      </w:r>
    </w:p>
    <w:p w:rsidR="00E515F4" w:rsidRDefault="00E515F4" w:rsidP="00AD6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диагностическая работа включает контролируемые элементы содержания из следующих разделов школьного курса физики за 8 класс:</w:t>
      </w:r>
    </w:p>
    <w:p w:rsidR="00E515F4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Физика и методы научного познания.</w:t>
      </w:r>
    </w:p>
    <w:p w:rsidR="00C57AC3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Тепловые явления. Первоначальные сведения о строении вещества.</w:t>
      </w:r>
    </w:p>
    <w:p w:rsidR="00C57AC3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Механическое движение. Масса тела. Плотность вещества.</w:t>
      </w:r>
    </w:p>
    <w:p w:rsidR="00C57AC3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Сила. Виды сил.</w:t>
      </w:r>
    </w:p>
    <w:p w:rsidR="00C57AC3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Гидростатическое и атмосферное давление.</w:t>
      </w:r>
    </w:p>
    <w:p w:rsidR="00C57AC3" w:rsidRDefault="00C57AC3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Сила Архимеда. Плавание тел.</w:t>
      </w:r>
    </w:p>
    <w:p w:rsidR="00517136" w:rsidRDefault="00517136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и мощность. Энергия.</w:t>
      </w:r>
    </w:p>
    <w:p w:rsidR="0080603E" w:rsidRDefault="00632C18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представлены в виде тестов, которые </w:t>
      </w:r>
      <w:r w:rsidR="00E80620">
        <w:rPr>
          <w:rFonts w:ascii="Times New Roman" w:hAnsi="Times New Roman" w:cs="Times New Roman"/>
          <w:sz w:val="28"/>
          <w:szCs w:val="28"/>
        </w:rPr>
        <w:t>содержат не менее 8</w:t>
      </w:r>
      <w:r>
        <w:rPr>
          <w:rFonts w:ascii="Times New Roman" w:hAnsi="Times New Roman" w:cs="Times New Roman"/>
          <w:sz w:val="28"/>
          <w:szCs w:val="28"/>
        </w:rPr>
        <w:t>-10</w:t>
      </w:r>
      <w:r w:rsidR="00E80620">
        <w:rPr>
          <w:rFonts w:ascii="Times New Roman" w:hAnsi="Times New Roman" w:cs="Times New Roman"/>
          <w:sz w:val="28"/>
          <w:szCs w:val="28"/>
        </w:rPr>
        <w:t xml:space="preserve"> вопросов и заданий, </w:t>
      </w:r>
      <w:r>
        <w:rPr>
          <w:rFonts w:ascii="Times New Roman" w:hAnsi="Times New Roman" w:cs="Times New Roman"/>
          <w:sz w:val="28"/>
          <w:szCs w:val="28"/>
        </w:rPr>
        <w:t>разделённых</w:t>
      </w:r>
      <w:r w:rsidR="00E80620">
        <w:rPr>
          <w:rFonts w:ascii="Times New Roman" w:hAnsi="Times New Roman" w:cs="Times New Roman"/>
          <w:sz w:val="28"/>
          <w:szCs w:val="28"/>
        </w:rPr>
        <w:t xml:space="preserve"> на три уровня сложности: А, В, С.</w:t>
      </w:r>
    </w:p>
    <w:p w:rsidR="00E80620" w:rsidRDefault="00E80620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 – базовый (не менее 5</w:t>
      </w:r>
      <w:r w:rsidR="00632C18">
        <w:rPr>
          <w:rFonts w:ascii="Times New Roman" w:hAnsi="Times New Roman" w:cs="Times New Roman"/>
          <w:sz w:val="28"/>
          <w:szCs w:val="28"/>
        </w:rPr>
        <w:t>-7</w:t>
      </w:r>
      <w:r>
        <w:rPr>
          <w:rFonts w:ascii="Times New Roman" w:hAnsi="Times New Roman" w:cs="Times New Roman"/>
          <w:sz w:val="28"/>
          <w:szCs w:val="28"/>
        </w:rPr>
        <w:t xml:space="preserve"> вопросов). К каждому заданию даются четыре варианта ответа, только один из которых верный.</w:t>
      </w:r>
    </w:p>
    <w:p w:rsidR="00E80620" w:rsidRDefault="00E80620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В – более сложный (не менее 2 вопросов). Каждое задание требует, как правило, краткого числового отве</w:t>
      </w:r>
      <w:r w:rsidR="00632C18">
        <w:rPr>
          <w:rFonts w:ascii="Times New Roman" w:hAnsi="Times New Roman" w:cs="Times New Roman"/>
          <w:sz w:val="28"/>
          <w:szCs w:val="28"/>
        </w:rPr>
        <w:t>та с указанием единиц измерения, соотнесения физических понятий или формулирования определений и законов.</w:t>
      </w:r>
    </w:p>
    <w:p w:rsidR="00E80620" w:rsidRDefault="005153F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С – повышенной</w:t>
      </w:r>
      <w:r w:rsidR="00E80620">
        <w:rPr>
          <w:rFonts w:ascii="Times New Roman" w:hAnsi="Times New Roman" w:cs="Times New Roman"/>
          <w:sz w:val="28"/>
          <w:szCs w:val="28"/>
        </w:rPr>
        <w:t xml:space="preserve"> сложности (1 вопрос). При выполнении задания этого уровня требуется привести развернутое решение.</w:t>
      </w:r>
    </w:p>
    <w:p w:rsidR="00875971" w:rsidRPr="005153F3" w:rsidRDefault="009C5AEB" w:rsidP="008759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Время выполнения работ</w:t>
      </w:r>
      <w:r w:rsidR="00875971" w:rsidRPr="005153F3">
        <w:rPr>
          <w:rFonts w:ascii="Times New Roman" w:hAnsi="Times New Roman" w:cs="Times New Roman"/>
          <w:b/>
          <w:sz w:val="28"/>
          <w:szCs w:val="28"/>
        </w:rPr>
        <w:t>:</w:t>
      </w:r>
    </w:p>
    <w:p w:rsidR="007D26EB" w:rsidRDefault="007D26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875971">
        <w:rPr>
          <w:rFonts w:ascii="Times New Roman" w:hAnsi="Times New Roman" w:cs="Times New Roman"/>
          <w:sz w:val="28"/>
          <w:szCs w:val="28"/>
        </w:rPr>
        <w:t xml:space="preserve">контрольных работ </w:t>
      </w:r>
      <w:r w:rsidR="00807407">
        <w:rPr>
          <w:rFonts w:ascii="Times New Roman" w:hAnsi="Times New Roman" w:cs="Times New Roman"/>
          <w:sz w:val="28"/>
          <w:szCs w:val="28"/>
        </w:rPr>
        <w:t xml:space="preserve">отводится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807407">
        <w:rPr>
          <w:rFonts w:ascii="Times New Roman" w:hAnsi="Times New Roman" w:cs="Times New Roman"/>
          <w:sz w:val="28"/>
          <w:szCs w:val="28"/>
        </w:rPr>
        <w:t>-60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="00371E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E87" w:rsidRPr="005153F3" w:rsidRDefault="00875971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53F3">
        <w:rPr>
          <w:rFonts w:ascii="Times New Roman" w:hAnsi="Times New Roman" w:cs="Times New Roman"/>
          <w:b/>
          <w:sz w:val="28"/>
          <w:szCs w:val="28"/>
        </w:rPr>
        <w:t>Инструкция для проверяющих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вида задания используется различные формы оценивания.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выполненное задание части А начисляется 1 балл.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каждое правильно выполненное задание части В начисляется от 1 до 2 баллов, в зависимости от типа задания.</w:t>
      </w:r>
    </w:p>
    <w:p w:rsidR="00946AA9" w:rsidRDefault="00946AA9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С состоит из задачи, которую нужно выполнить в развернутом виде. Оценивание такой 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политомическое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каждый критерий учащиеся получают баллы, из которых складывается суммарный балл.</w:t>
      </w:r>
    </w:p>
    <w:tbl>
      <w:tblPr>
        <w:tblStyle w:val="a5"/>
        <w:tblW w:w="0" w:type="auto"/>
        <w:tblLook w:val="04A0"/>
      </w:tblPr>
      <w:tblGrid>
        <w:gridCol w:w="7572"/>
        <w:gridCol w:w="2696"/>
      </w:tblGrid>
      <w:tr w:rsidR="00946AA9" w:rsidTr="00AD1877">
        <w:tc>
          <w:tcPr>
            <w:tcW w:w="7905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к заданию части С</w:t>
            </w:r>
          </w:p>
        </w:tc>
        <w:tc>
          <w:tcPr>
            <w:tcW w:w="2835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946AA9" w:rsidTr="00AD1877">
        <w:tc>
          <w:tcPr>
            <w:tcW w:w="7905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Приведено полное правильное решение, включающее следующие элементы:</w:t>
            </w:r>
          </w:p>
          <w:p w:rsidR="00946AA9" w:rsidRDefault="00946AA9" w:rsidP="00AD67CF">
            <w:pPr>
              <w:pStyle w:val="a6"/>
              <w:numPr>
                <w:ilvl w:val="0"/>
                <w:numId w:val="1"/>
              </w:num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записаны формулы, выражающие физические законы.</w:t>
            </w:r>
          </w:p>
          <w:p w:rsidR="00946AA9" w:rsidRPr="00946AA9" w:rsidRDefault="00946AA9" w:rsidP="00AD67CF">
            <w:pPr>
              <w:pStyle w:val="a6"/>
              <w:numPr>
                <w:ilvl w:val="0"/>
                <w:numId w:val="1"/>
              </w:num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необходимые математические преобразования и расчеты, приводящие к правильному ответу и представлен ответ.</w:t>
            </w:r>
          </w:p>
        </w:tc>
        <w:tc>
          <w:tcPr>
            <w:tcW w:w="283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6AA9" w:rsidTr="00AD1877">
        <w:tc>
          <w:tcPr>
            <w:tcW w:w="790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записаны необходимые формулы, правильно записан ответ, но не представлены преобразования, приводящие к ответу.</w:t>
            </w:r>
          </w:p>
          <w:p w:rsidR="00EC352E" w:rsidRPr="0077330C" w:rsidRDefault="007D18DD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7733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C352E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математических преобразованиях или вычислениях допущена ошибка, которая привела к неверному ответу.</w:t>
            </w:r>
          </w:p>
        </w:tc>
        <w:tc>
          <w:tcPr>
            <w:tcW w:w="283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946AA9" w:rsidTr="00AD1877">
        <w:tc>
          <w:tcPr>
            <w:tcW w:w="790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решении содержится ошибка в необходимых математических преобразованиях.</w:t>
            </w:r>
          </w:p>
          <w:p w:rsidR="00EC352E" w:rsidRPr="0077330C" w:rsidRDefault="007D18DD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7733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C352E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учтено соотношение для определения величины.</w:t>
            </w:r>
          </w:p>
        </w:tc>
        <w:tc>
          <w:tcPr>
            <w:tcW w:w="283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7330C" w:rsidRDefault="0077330C" w:rsidP="00773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балльном соотношении оценки рекомендуется выставлять в следующих диапазонах:</w:t>
      </w:r>
    </w:p>
    <w:tbl>
      <w:tblPr>
        <w:tblStyle w:val="a5"/>
        <w:tblW w:w="0" w:type="auto"/>
        <w:tblLook w:val="04A0"/>
      </w:tblPr>
      <w:tblGrid>
        <w:gridCol w:w="4582"/>
        <w:gridCol w:w="5686"/>
      </w:tblGrid>
      <w:tr w:rsidR="0077330C" w:rsidTr="00AD1877">
        <w:tc>
          <w:tcPr>
            <w:tcW w:w="4785" w:type="dxa"/>
          </w:tcPr>
          <w:p w:rsidR="0077330C" w:rsidRDefault="00440D22" w:rsidP="00773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</w:t>
            </w:r>
            <w:r w:rsidR="0077330C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5955" w:type="dxa"/>
          </w:tcPr>
          <w:p w:rsidR="0077330C" w:rsidRDefault="0077330C" w:rsidP="002A0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контрольные работы</w:t>
            </w:r>
          </w:p>
        </w:tc>
      </w:tr>
      <w:tr w:rsidR="0077330C" w:rsidRPr="00157326" w:rsidTr="00AD1877">
        <w:tc>
          <w:tcPr>
            <w:tcW w:w="4785" w:type="dxa"/>
          </w:tcPr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«2» -  менее 7 баллов</w:t>
            </w:r>
          </w:p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«3» - 7-9 баллов</w:t>
            </w:r>
          </w:p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- 10-12 баллов</w:t>
            </w:r>
          </w:p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- 13-14 баллов</w:t>
            </w:r>
          </w:p>
        </w:tc>
        <w:tc>
          <w:tcPr>
            <w:tcW w:w="5955" w:type="dxa"/>
          </w:tcPr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 xml:space="preserve">«2» -  менее </w:t>
            </w:r>
            <w:r w:rsidR="00440D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77330C" w:rsidRPr="00157326" w:rsidRDefault="00440D22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 - 5</w:t>
            </w:r>
            <w:r w:rsidR="0077330C" w:rsidRPr="00157326">
              <w:rPr>
                <w:rFonts w:ascii="Times New Roman" w:hAnsi="Times New Roman" w:cs="Times New Roman"/>
                <w:sz w:val="28"/>
                <w:szCs w:val="28"/>
              </w:rPr>
              <w:t>-7 баллов</w:t>
            </w:r>
          </w:p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- 8-10 баллов</w:t>
            </w:r>
          </w:p>
          <w:p w:rsidR="0077330C" w:rsidRPr="00157326" w:rsidRDefault="0077330C" w:rsidP="002A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- 11-12 баллов</w:t>
            </w:r>
          </w:p>
        </w:tc>
      </w:tr>
    </w:tbl>
    <w:p w:rsidR="00E80620" w:rsidRDefault="009C5A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8F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938FF">
        <w:rPr>
          <w:rFonts w:ascii="Times New Roman" w:hAnsi="Times New Roman" w:cs="Times New Roman"/>
          <w:b/>
          <w:sz w:val="28"/>
          <w:szCs w:val="28"/>
        </w:rPr>
        <w:t xml:space="preserve"> Дополнительные материалы</w:t>
      </w:r>
    </w:p>
    <w:p w:rsidR="008938FF" w:rsidRDefault="008938F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использование словариков (с формулами) по физ</w:t>
      </w:r>
      <w:r w:rsidR="00FD31DA">
        <w:rPr>
          <w:rFonts w:ascii="Times New Roman" w:hAnsi="Times New Roman" w:cs="Times New Roman"/>
          <w:sz w:val="28"/>
          <w:szCs w:val="28"/>
        </w:rPr>
        <w:t>ике, таблицы физических величин, калькулятор.</w:t>
      </w: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877" w:rsidRDefault="00AD187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877" w:rsidRDefault="00AD187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65F" w:rsidRDefault="00DC365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143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№1.</w:t>
      </w:r>
    </w:p>
    <w:p w:rsidR="00265143" w:rsidRPr="00265143" w:rsidRDefault="00265143" w:rsidP="00265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143">
        <w:rPr>
          <w:rFonts w:ascii="Times New Roman" w:hAnsi="Times New Roman" w:cs="Times New Roman"/>
          <w:b/>
          <w:sz w:val="28"/>
          <w:szCs w:val="28"/>
        </w:rPr>
        <w:t>«Физика и методы научного познания»</w:t>
      </w:r>
    </w:p>
    <w:p w:rsidR="00265143" w:rsidRPr="00265143" w:rsidRDefault="00265143" w:rsidP="002651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65143">
        <w:rPr>
          <w:rFonts w:ascii="Times New Roman" w:hAnsi="Times New Roman" w:cs="Times New Roman"/>
          <w:b/>
          <w:i/>
          <w:sz w:val="28"/>
          <w:szCs w:val="28"/>
        </w:rPr>
        <w:t>Вариант -1</w:t>
      </w:r>
    </w:p>
    <w:p w:rsidR="00265143" w:rsidRPr="00265143" w:rsidRDefault="00265143" w:rsidP="00265143">
      <w:pPr>
        <w:spacing w:after="0" w:line="240" w:lineRule="auto"/>
        <w:jc w:val="both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А</w:t>
      </w:r>
    </w:p>
    <w:p w:rsidR="00265143" w:rsidRPr="00265143" w:rsidRDefault="00265143" w:rsidP="0026514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5143">
        <w:rPr>
          <w:rFonts w:ascii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265143" w:rsidRPr="00265143" w:rsidRDefault="00265143" w:rsidP="00265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1. Какое из перечисленных ниже явлений не является физическим?</w:t>
      </w:r>
    </w:p>
    <w:p w:rsidR="00265143" w:rsidRPr="00265143" w:rsidRDefault="00265143" w:rsidP="00265143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гниение соломы</w:t>
      </w:r>
      <w:r w:rsidRPr="00265143">
        <w:rPr>
          <w:rFonts w:ascii="Times New Roman" w:hAnsi="Times New Roman" w:cs="Times New Roman"/>
          <w:sz w:val="28"/>
          <w:szCs w:val="28"/>
        </w:rPr>
        <w:tab/>
        <w:t>Б) нагревание воды</w:t>
      </w:r>
    </w:p>
    <w:p w:rsidR="00265143" w:rsidRPr="00265143" w:rsidRDefault="00265143" w:rsidP="00265143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движение автомобиля</w:t>
      </w:r>
      <w:r w:rsidRPr="00265143">
        <w:rPr>
          <w:rFonts w:ascii="Times New Roman" w:hAnsi="Times New Roman" w:cs="Times New Roman"/>
          <w:sz w:val="28"/>
          <w:szCs w:val="28"/>
        </w:rPr>
        <w:tab/>
        <w:t>Г) электрический ток</w:t>
      </w:r>
    </w:p>
    <w:p w:rsidR="00265143" w:rsidRPr="00265143" w:rsidRDefault="00265143" w:rsidP="00265143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2. Укажите физическое тело.</w:t>
      </w:r>
    </w:p>
    <w:p w:rsidR="00265143" w:rsidRPr="00265143" w:rsidRDefault="00265143" w:rsidP="00265143">
      <w:pPr>
        <w:tabs>
          <w:tab w:val="left" w:pos="1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дерево</w:t>
      </w:r>
      <w:r w:rsidRPr="00265143">
        <w:rPr>
          <w:rFonts w:ascii="Times New Roman" w:hAnsi="Times New Roman" w:cs="Times New Roman"/>
          <w:sz w:val="28"/>
          <w:szCs w:val="28"/>
        </w:rPr>
        <w:tab/>
        <w:t>Б) окно</w:t>
      </w:r>
      <w:r w:rsidRPr="00265143">
        <w:rPr>
          <w:rFonts w:ascii="Times New Roman" w:hAnsi="Times New Roman" w:cs="Times New Roman"/>
          <w:sz w:val="28"/>
          <w:szCs w:val="28"/>
        </w:rPr>
        <w:tab/>
        <w:t>В) стекло</w:t>
      </w:r>
      <w:r w:rsidRPr="00265143">
        <w:rPr>
          <w:rFonts w:ascii="Times New Roman" w:hAnsi="Times New Roman" w:cs="Times New Roman"/>
          <w:sz w:val="28"/>
          <w:szCs w:val="28"/>
        </w:rPr>
        <w:tab/>
        <w:t>Г) алюминий</w:t>
      </w:r>
    </w:p>
    <w:p w:rsidR="00265143" w:rsidRPr="00265143" w:rsidRDefault="00265143" w:rsidP="00265143">
      <w:pPr>
        <w:tabs>
          <w:tab w:val="left" w:pos="1620"/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3. Какое из выражений обозначает физическую величину?</w:t>
      </w:r>
    </w:p>
    <w:p w:rsidR="00265143" w:rsidRPr="00265143" w:rsidRDefault="00265143" w:rsidP="00265143">
      <w:pPr>
        <w:tabs>
          <w:tab w:val="left" w:pos="1620"/>
          <w:tab w:val="left" w:pos="342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вода в реке</w:t>
      </w:r>
      <w:r w:rsidRPr="00265143">
        <w:rPr>
          <w:rFonts w:ascii="Times New Roman" w:hAnsi="Times New Roman" w:cs="Times New Roman"/>
          <w:sz w:val="28"/>
          <w:szCs w:val="28"/>
        </w:rPr>
        <w:tab/>
        <w:t>Б) глубина реки</w:t>
      </w:r>
      <w:r w:rsidRPr="00265143">
        <w:rPr>
          <w:rFonts w:ascii="Times New Roman" w:hAnsi="Times New Roman" w:cs="Times New Roman"/>
          <w:sz w:val="28"/>
          <w:szCs w:val="28"/>
        </w:rPr>
        <w:tab/>
      </w:r>
    </w:p>
    <w:p w:rsidR="00265143" w:rsidRPr="00265143" w:rsidRDefault="00265143" w:rsidP="00265143">
      <w:pPr>
        <w:tabs>
          <w:tab w:val="left" w:pos="1620"/>
          <w:tab w:val="left" w:pos="342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холодная вода</w:t>
      </w:r>
      <w:r w:rsidRPr="00265143">
        <w:rPr>
          <w:rFonts w:ascii="Times New Roman" w:hAnsi="Times New Roman" w:cs="Times New Roman"/>
          <w:sz w:val="28"/>
          <w:szCs w:val="28"/>
        </w:rPr>
        <w:tab/>
        <w:t>Г) прозрачная вода</w:t>
      </w:r>
    </w:p>
    <w:p w:rsidR="00265143" w:rsidRPr="00265143" w:rsidRDefault="00265143" w:rsidP="00265143">
      <w:pPr>
        <w:tabs>
          <w:tab w:val="left" w:pos="1620"/>
          <w:tab w:val="left" w:pos="342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4. Ниже перечислены физические величины и единицы их измерения. Выберите верное соответствие.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длина, секунда (с)</w:t>
      </w:r>
      <w:r w:rsidRPr="00265143">
        <w:rPr>
          <w:rFonts w:ascii="Times New Roman" w:hAnsi="Times New Roman" w:cs="Times New Roman"/>
          <w:sz w:val="28"/>
          <w:szCs w:val="28"/>
        </w:rPr>
        <w:tab/>
        <w:t>Б) время, метр (м)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объем, кубический метр (м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)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Г) температура, миллиметр (мм)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5. Записаны численные обозначения приставок. В каком примере допущена ошибка?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кило (к) – 1000</w:t>
      </w:r>
      <w:r w:rsidRPr="00265143">
        <w:rPr>
          <w:rFonts w:ascii="Times New Roman" w:hAnsi="Times New Roman" w:cs="Times New Roman"/>
          <w:sz w:val="28"/>
          <w:szCs w:val="28"/>
        </w:rPr>
        <w:tab/>
        <w:t>Б) микро (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) – 10 000 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 (м) – 0,001</w:t>
      </w:r>
      <w:r w:rsidRPr="00265143">
        <w:rPr>
          <w:rFonts w:ascii="Times New Roman" w:hAnsi="Times New Roman" w:cs="Times New Roman"/>
          <w:sz w:val="28"/>
          <w:szCs w:val="28"/>
        </w:rPr>
        <w:tab/>
        <w:t xml:space="preserve">Г)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санти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 (с) – 0,01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В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i/>
          <w:color w:val="262626"/>
          <w:sz w:val="28"/>
          <w:szCs w:val="28"/>
        </w:rPr>
        <w:t>Запишите краткий ответ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6. Выразите 10 мл в см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, дм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, 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.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10 мл =_____ см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=_____ дм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=_____ м</w:t>
      </w:r>
      <w:r w:rsidRPr="002651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65143">
        <w:rPr>
          <w:rFonts w:ascii="Times New Roman" w:hAnsi="Times New Roman" w:cs="Times New Roman"/>
          <w:sz w:val="28"/>
          <w:szCs w:val="28"/>
        </w:rPr>
        <w:t>.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5754370</wp:posOffset>
            </wp:positionH>
            <wp:positionV relativeFrom="paragraph">
              <wp:posOffset>7620</wp:posOffset>
            </wp:positionV>
            <wp:extent cx="628650" cy="1257300"/>
            <wp:effectExtent l="19050" t="0" r="0" b="0"/>
            <wp:wrapTight wrapText="bothSides">
              <wp:wrapPolygon edited="0">
                <wp:start x="-655" y="0"/>
                <wp:lineTo x="-655" y="21273"/>
                <wp:lineTo x="21600" y="21273"/>
                <wp:lineTo x="21600" y="0"/>
                <wp:lineTo x="-655" y="0"/>
              </wp:wrapPolygon>
            </wp:wrapTight>
            <wp:docPr id="2" name="Рисунок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518" t="10001" r="7408"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143">
        <w:rPr>
          <w:rFonts w:ascii="Times New Roman" w:hAnsi="Times New Roman" w:cs="Times New Roman"/>
          <w:sz w:val="28"/>
          <w:szCs w:val="28"/>
        </w:rPr>
        <w:t>7. Укажите верхний предел измерения, цену деления, объем жидкости в мензурке.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С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732790</wp:posOffset>
            </wp:positionV>
            <wp:extent cx="3122930" cy="1334770"/>
            <wp:effectExtent l="19050" t="0" r="1270" b="0"/>
            <wp:wrapTight wrapText="bothSides">
              <wp:wrapPolygon edited="0">
                <wp:start x="-132" y="0"/>
                <wp:lineTo x="-132" y="21271"/>
                <wp:lineTo x="21609" y="21271"/>
                <wp:lineTo x="21609" y="0"/>
                <wp:lineTo x="-132" y="0"/>
              </wp:wrapPolygon>
            </wp:wrapTight>
            <wp:docPr id="3" name="Рисунок 3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143">
        <w:rPr>
          <w:rFonts w:ascii="Times New Roman" w:hAnsi="Times New Roman" w:cs="Times New Roman"/>
          <w:sz w:val="28"/>
          <w:szCs w:val="28"/>
        </w:rPr>
        <w:t>8. На рисунке в одном и том же масштабе изображены карандаш, плотно обвитый тонкой проволокой, и линейка. Определите цену деления линейки и диаметр проволоки.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65143" w:rsidRPr="00265143" w:rsidSect="00DC365F"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265143" w:rsidRPr="00265143" w:rsidRDefault="00265143" w:rsidP="00265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143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№1.</w:t>
      </w:r>
    </w:p>
    <w:p w:rsidR="00265143" w:rsidRPr="00265143" w:rsidRDefault="00265143" w:rsidP="00265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143">
        <w:rPr>
          <w:rFonts w:ascii="Times New Roman" w:hAnsi="Times New Roman" w:cs="Times New Roman"/>
          <w:b/>
          <w:sz w:val="28"/>
          <w:szCs w:val="28"/>
        </w:rPr>
        <w:t>«Физика и методы научного познания»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65143">
        <w:rPr>
          <w:rFonts w:ascii="Times New Roman" w:hAnsi="Times New Roman" w:cs="Times New Roman"/>
          <w:b/>
          <w:i/>
          <w:sz w:val="28"/>
          <w:szCs w:val="28"/>
        </w:rPr>
        <w:t>Вариант - 2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А</w:t>
      </w:r>
    </w:p>
    <w:p w:rsidR="00265143" w:rsidRPr="00265143" w:rsidRDefault="00265143" w:rsidP="0026514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5143">
        <w:rPr>
          <w:rFonts w:ascii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1. Какое из приведенных ниже физических явлений не относится к тепловым?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кипение воды</w:t>
      </w:r>
      <w:r w:rsidRPr="00265143">
        <w:rPr>
          <w:rFonts w:ascii="Times New Roman" w:hAnsi="Times New Roman" w:cs="Times New Roman"/>
          <w:sz w:val="28"/>
          <w:szCs w:val="28"/>
        </w:rPr>
        <w:tab/>
        <w:t>Б) таяние льда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горение свечи</w:t>
      </w:r>
      <w:r w:rsidRPr="00265143">
        <w:rPr>
          <w:rFonts w:ascii="Times New Roman" w:hAnsi="Times New Roman" w:cs="Times New Roman"/>
          <w:sz w:val="28"/>
          <w:szCs w:val="28"/>
        </w:rPr>
        <w:tab/>
        <w:t>Г) ледоход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2. Укажите вещество.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чашка</w:t>
      </w:r>
      <w:r w:rsidRPr="00265143">
        <w:rPr>
          <w:rFonts w:ascii="Times New Roman" w:hAnsi="Times New Roman" w:cs="Times New Roman"/>
          <w:sz w:val="28"/>
          <w:szCs w:val="28"/>
        </w:rPr>
        <w:tab/>
        <w:t>Б) ваза</w:t>
      </w:r>
      <w:r w:rsidRPr="00265143">
        <w:rPr>
          <w:rFonts w:ascii="Times New Roman" w:hAnsi="Times New Roman" w:cs="Times New Roman"/>
          <w:sz w:val="28"/>
          <w:szCs w:val="28"/>
        </w:rPr>
        <w:tab/>
        <w:t>В) фарфор</w:t>
      </w:r>
      <w:r w:rsidRPr="00265143">
        <w:rPr>
          <w:rFonts w:ascii="Times New Roman" w:hAnsi="Times New Roman" w:cs="Times New Roman"/>
          <w:sz w:val="28"/>
          <w:szCs w:val="28"/>
        </w:rPr>
        <w:tab/>
        <w:t>Г) стакан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3. Ниже перечислены физические величины и приборы для их измерения. Выберите неверное соответствие.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длина, рулетка</w:t>
      </w:r>
      <w:r w:rsidRPr="00265143">
        <w:rPr>
          <w:rFonts w:ascii="Times New Roman" w:hAnsi="Times New Roman" w:cs="Times New Roman"/>
          <w:sz w:val="28"/>
          <w:szCs w:val="28"/>
        </w:rPr>
        <w:tab/>
        <w:t>Б) время, линейка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объем, мензурка</w:t>
      </w:r>
      <w:r w:rsidRPr="00265143">
        <w:rPr>
          <w:rFonts w:ascii="Times New Roman" w:hAnsi="Times New Roman" w:cs="Times New Roman"/>
          <w:sz w:val="28"/>
          <w:szCs w:val="28"/>
        </w:rPr>
        <w:tab/>
        <w:t>Г) температура, термометр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4. Записаны численные обозначения приставок. В каком примере допущена ошибка?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Милли (м</w:t>
      </w:r>
      <w:proofErr w:type="gramStart"/>
      <w:r w:rsidRPr="0026514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65143">
        <w:rPr>
          <w:rFonts w:ascii="Times New Roman" w:hAnsi="Times New Roman" w:cs="Times New Roman"/>
          <w:sz w:val="28"/>
          <w:szCs w:val="28"/>
        </w:rPr>
        <w:t xml:space="preserve"> – 0,001</w:t>
      </w:r>
      <w:r w:rsidRPr="00265143"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санти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 (с) – 0,01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В) микро (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>) – 0,000001</w:t>
      </w:r>
      <w:r w:rsidRPr="00265143">
        <w:rPr>
          <w:rFonts w:ascii="Times New Roman" w:hAnsi="Times New Roman" w:cs="Times New Roman"/>
          <w:sz w:val="28"/>
          <w:szCs w:val="28"/>
        </w:rPr>
        <w:tab/>
        <w:t>Г) мега (М) – 0,00001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5. Какое из приведенных значений может выражать объем жидкости?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А) 300 мл</w:t>
      </w:r>
      <w:r w:rsidRPr="00265143">
        <w:rPr>
          <w:rFonts w:ascii="Times New Roman" w:hAnsi="Times New Roman" w:cs="Times New Roman"/>
          <w:sz w:val="28"/>
          <w:szCs w:val="28"/>
        </w:rPr>
        <w:tab/>
        <w:t>Б) 100 дм</w:t>
      </w:r>
      <w:r w:rsidRPr="00265143">
        <w:rPr>
          <w:rFonts w:ascii="Times New Roman" w:hAnsi="Times New Roman" w:cs="Times New Roman"/>
          <w:sz w:val="28"/>
          <w:szCs w:val="28"/>
        </w:rPr>
        <w:tab/>
        <w:t>В) 60 с</w:t>
      </w:r>
      <w:r w:rsidRPr="00265143">
        <w:rPr>
          <w:rFonts w:ascii="Times New Roman" w:hAnsi="Times New Roman" w:cs="Times New Roman"/>
          <w:sz w:val="28"/>
          <w:szCs w:val="28"/>
        </w:rPr>
        <w:tab/>
        <w:t>Г) 3 км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В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i/>
          <w:color w:val="262626"/>
          <w:sz w:val="28"/>
          <w:szCs w:val="28"/>
        </w:rPr>
        <w:t>Запишите краткий ответ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 xml:space="preserve">6. Выразите </w:t>
      </w:r>
      <w:smartTag w:uri="urn:schemas-microsoft-com:office:smarttags" w:element="metricconverter">
        <w:smartTagPr>
          <w:attr w:name="ProductID" w:val="1,2 м"/>
        </w:smartTagPr>
        <w:r w:rsidRPr="00265143">
          <w:rPr>
            <w:rFonts w:ascii="Times New Roman" w:hAnsi="Times New Roman" w:cs="Times New Roman"/>
            <w:sz w:val="28"/>
            <w:szCs w:val="28"/>
          </w:rPr>
          <w:t>1,2 м</w:t>
        </w:r>
      </w:smartTag>
      <w:r w:rsidRPr="00265143">
        <w:rPr>
          <w:rFonts w:ascii="Times New Roman" w:hAnsi="Times New Roman" w:cs="Times New Roman"/>
          <w:sz w:val="28"/>
          <w:szCs w:val="28"/>
        </w:rPr>
        <w:t xml:space="preserve"> в мм, см, дм.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 xml:space="preserve">1,2 м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=_____мм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=_____см</w:t>
      </w:r>
      <w:proofErr w:type="spellEnd"/>
      <w:r w:rsidRPr="00265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143">
        <w:rPr>
          <w:rFonts w:ascii="Times New Roman" w:hAnsi="Times New Roman" w:cs="Times New Roman"/>
          <w:sz w:val="28"/>
          <w:szCs w:val="28"/>
        </w:rPr>
        <w:t>=_____дм</w:t>
      </w:r>
      <w:proofErr w:type="spellEnd"/>
    </w:p>
    <w:p w:rsidR="00265143" w:rsidRPr="00265143" w:rsidRDefault="00AD1877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5848350</wp:posOffset>
            </wp:positionH>
            <wp:positionV relativeFrom="paragraph">
              <wp:posOffset>3810</wp:posOffset>
            </wp:positionV>
            <wp:extent cx="676275" cy="1447800"/>
            <wp:effectExtent l="0" t="0" r="0" b="0"/>
            <wp:wrapSquare wrapText="bothSides"/>
            <wp:docPr id="1" name="Рисунок 1" descr="http://as6400825.ru/fizika_6/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s6400825.ru/fizika_6/44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5714" t="10655" r="4898" b="6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5143" w:rsidRPr="00265143">
        <w:rPr>
          <w:rFonts w:ascii="Times New Roman" w:hAnsi="Times New Roman" w:cs="Times New Roman"/>
          <w:sz w:val="28"/>
          <w:szCs w:val="28"/>
        </w:rPr>
        <w:t>7. Укажите верхний предел измерения, цену деления, объем жидкости в мензурке.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b/>
          <w:color w:val="262626"/>
          <w:sz w:val="28"/>
          <w:szCs w:val="28"/>
        </w:rPr>
        <w:t>Часть С</w:t>
      </w: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265143">
        <w:rPr>
          <w:rFonts w:ascii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sz w:val="28"/>
          <w:szCs w:val="28"/>
        </w:rPr>
        <w:t>8. На рисунке в одном и том же масштабе изображены катушка с нитками и линейка. Определите цену деления линейки и толщину нитки.</w:t>
      </w:r>
    </w:p>
    <w:p w:rsidR="00265143" w:rsidRPr="00265143" w:rsidRDefault="00265143" w:rsidP="00265143">
      <w:pPr>
        <w:tabs>
          <w:tab w:val="left" w:pos="288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1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95885</wp:posOffset>
            </wp:positionV>
            <wp:extent cx="2512060" cy="1732280"/>
            <wp:effectExtent l="19050" t="0" r="2540" b="0"/>
            <wp:wrapTight wrapText="bothSides">
              <wp:wrapPolygon edited="0">
                <wp:start x="-164" y="0"/>
                <wp:lineTo x="-164" y="21378"/>
                <wp:lineTo x="21622" y="21378"/>
                <wp:lineTo x="21622" y="0"/>
                <wp:lineTo x="-164" y="0"/>
              </wp:wrapPolygon>
            </wp:wrapTight>
            <wp:docPr id="4" name="Рисунок 4" descr="Windows Bitmap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ndows Bitmap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5143" w:rsidRPr="00265143" w:rsidRDefault="00265143" w:rsidP="0026514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Pr="00265143" w:rsidRDefault="00265143" w:rsidP="00265143">
      <w:pPr>
        <w:tabs>
          <w:tab w:val="left" w:pos="1800"/>
          <w:tab w:val="left" w:pos="3960"/>
          <w:tab w:val="left" w:pos="558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5143" w:rsidRDefault="00265143" w:rsidP="0026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2E8" w:rsidRDefault="002202E8" w:rsidP="0026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2E8" w:rsidRDefault="002202E8" w:rsidP="0026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2E8" w:rsidRDefault="002202E8" w:rsidP="0026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2E8" w:rsidRPr="002202E8" w:rsidRDefault="002202E8" w:rsidP="00220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2202E8" w:rsidRPr="002202E8" w:rsidRDefault="002202E8" w:rsidP="00220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«Тепловые явления. Первоначальные сведения о строении вещества»</w:t>
      </w:r>
    </w:p>
    <w:p w:rsidR="002202E8" w:rsidRPr="002202E8" w:rsidRDefault="002202E8" w:rsidP="00220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t>Часть А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дошедших до нас письменных свидетельствах идеи о том, что вещество состоит из атомов, разделенных пустым пространством, высказаны…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RPr="002202E8" w:rsidSect="00DC365F"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proofErr w:type="spellStart"/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Демокритом</w:t>
      </w:r>
      <w:proofErr w:type="spellEnd"/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Ньютоном;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Менделеевым; 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Энштейном</w:t>
      </w:r>
      <w:proofErr w:type="spellEnd"/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9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Учительница вошла в класс. Ученик, сидящий на последней парте, почувствовал запах ее духов через 10 с. Скорость распространения запаха духов в комнате определяется, в основном, скоростью…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испарения;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диффузии;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броуновского движения;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конвекционного переноса воздуха.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3. Какое из утверждений верно?</w:t>
      </w:r>
    </w:p>
    <w:p w:rsidR="002202E8" w:rsidRPr="002202E8" w:rsidRDefault="002202E8" w:rsidP="002202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1. Соприкасающиеся полированные стекла сложно разъединить.</w:t>
      </w:r>
    </w:p>
    <w:p w:rsidR="002202E8" w:rsidRPr="002202E8" w:rsidRDefault="002202E8" w:rsidP="002202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2. Полированные стальные плитки могут слипаться.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1 и 2;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ни 1, ни 2.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4. Расстояние между соседними частицами вещества в среднем во много раз превышает размеры самих частиц. Это утверждение соответствует…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только модели строения газов;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только модели строения жидкостей;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модели строения газов и жидкостей;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модели строения газов, жидкостей и твердых тел.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Какое из утверждений верно? При переходе вещества из газообразного состояния в жидкое.</w:t>
      </w:r>
    </w:p>
    <w:p w:rsidR="002202E8" w:rsidRPr="002202E8" w:rsidRDefault="002202E8" w:rsidP="002202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1. Уменьшается среднее расстояние между его молекулами.</w:t>
      </w:r>
    </w:p>
    <w:p w:rsidR="002202E8" w:rsidRPr="002202E8" w:rsidRDefault="002202E8" w:rsidP="002202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2. Молекулы начинают сильнее притягиваться друг к другу.</w:t>
      </w:r>
    </w:p>
    <w:p w:rsidR="002202E8" w:rsidRPr="002202E8" w:rsidRDefault="002202E8" w:rsidP="002202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3. Появляется некоторая упорядоченность в расположении молекул.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только 3;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1, 2 и 3.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lastRenderedPageBreak/>
        <w:t>Часть В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62626" w:themeColor="text1" w:themeTint="D9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color w:val="262626" w:themeColor="text1" w:themeTint="D9"/>
          <w:sz w:val="28"/>
          <w:szCs w:val="28"/>
          <w:lang w:eastAsia="ru-RU"/>
        </w:rPr>
        <w:t>Выполните: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Сформулируйте определение диффузии.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Соотнесите агрегатные состояния и  их свойства: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RP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Газ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Жидкость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С) Твердое тело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Обладает текучестью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Сохраняет форму</w:t>
      </w:r>
    </w:p>
    <w:tbl>
      <w:tblPr>
        <w:tblStyle w:val="1"/>
        <w:tblpPr w:leftFromText="180" w:rightFromText="180" w:vertAnchor="text" w:horzAnchor="margin" w:tblpY="1305"/>
        <w:tblW w:w="0" w:type="auto"/>
        <w:tblLook w:val="04A0"/>
      </w:tblPr>
      <w:tblGrid>
        <w:gridCol w:w="1452"/>
        <w:gridCol w:w="1453"/>
        <w:gridCol w:w="1453"/>
      </w:tblGrid>
      <w:tr w:rsidR="002202E8" w:rsidRPr="002202E8" w:rsidTr="002202E8">
        <w:trPr>
          <w:trHeight w:val="418"/>
        </w:trPr>
        <w:tc>
          <w:tcPr>
            <w:tcW w:w="1452" w:type="dxa"/>
          </w:tcPr>
          <w:p w:rsidR="002202E8" w:rsidRPr="002202E8" w:rsidRDefault="002202E8" w:rsidP="002202E8">
            <w:pPr>
              <w:jc w:val="center"/>
              <w:rPr>
                <w:sz w:val="28"/>
                <w:szCs w:val="28"/>
              </w:rPr>
            </w:pPr>
            <w:r w:rsidRPr="002202E8">
              <w:rPr>
                <w:sz w:val="28"/>
                <w:szCs w:val="28"/>
              </w:rPr>
              <w:t>А</w:t>
            </w:r>
          </w:p>
        </w:tc>
        <w:tc>
          <w:tcPr>
            <w:tcW w:w="1453" w:type="dxa"/>
          </w:tcPr>
          <w:p w:rsidR="002202E8" w:rsidRPr="002202E8" w:rsidRDefault="002202E8" w:rsidP="002202E8">
            <w:pPr>
              <w:jc w:val="center"/>
              <w:rPr>
                <w:sz w:val="28"/>
                <w:szCs w:val="28"/>
              </w:rPr>
            </w:pPr>
            <w:r w:rsidRPr="002202E8">
              <w:rPr>
                <w:sz w:val="28"/>
                <w:szCs w:val="28"/>
              </w:rPr>
              <w:t>В</w:t>
            </w:r>
          </w:p>
        </w:tc>
        <w:tc>
          <w:tcPr>
            <w:tcW w:w="1453" w:type="dxa"/>
          </w:tcPr>
          <w:p w:rsidR="002202E8" w:rsidRPr="002202E8" w:rsidRDefault="002202E8" w:rsidP="002202E8">
            <w:pPr>
              <w:jc w:val="center"/>
              <w:rPr>
                <w:sz w:val="28"/>
                <w:szCs w:val="28"/>
              </w:rPr>
            </w:pPr>
            <w:r w:rsidRPr="002202E8">
              <w:rPr>
                <w:sz w:val="28"/>
                <w:szCs w:val="28"/>
              </w:rPr>
              <w:t>С</w:t>
            </w:r>
          </w:p>
        </w:tc>
      </w:tr>
      <w:tr w:rsidR="002202E8" w:rsidRPr="002202E8" w:rsidTr="002202E8">
        <w:trPr>
          <w:trHeight w:val="435"/>
        </w:trPr>
        <w:tc>
          <w:tcPr>
            <w:tcW w:w="1452" w:type="dxa"/>
          </w:tcPr>
          <w:p w:rsidR="002202E8" w:rsidRPr="002202E8" w:rsidRDefault="002202E8" w:rsidP="002202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:rsidR="002202E8" w:rsidRPr="002202E8" w:rsidRDefault="002202E8" w:rsidP="002202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:rsidR="002202E8" w:rsidRPr="002202E8" w:rsidRDefault="002202E8" w:rsidP="002202E8">
            <w:pPr>
              <w:jc w:val="both"/>
              <w:rPr>
                <w:sz w:val="28"/>
                <w:szCs w:val="28"/>
              </w:rPr>
            </w:pPr>
          </w:p>
        </w:tc>
      </w:tr>
    </w:tbl>
    <w:p w:rsid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02E8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имеет постоянного объема</w:t>
      </w:r>
    </w:p>
    <w:p w:rsid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t>Часть С</w:t>
      </w:r>
    </w:p>
    <w:p w:rsidR="002202E8" w:rsidRP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Выполните развернутое решение:</w:t>
      </w:r>
    </w:p>
    <w:p w:rsidR="002202E8" w:rsidRDefault="002202E8" w:rsidP="0022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Капля масла объемом 0,003 мм</w:t>
      </w:r>
      <w:r w:rsidRPr="002202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растеклась по поверхности воды тонким слоем и заняла площадь 300 см</w:t>
      </w:r>
      <w:r w:rsidRPr="002202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202E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Принимая толщину слоя равной диаметру молекулы масла, определите этот диаметр.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«Тепловые явления. Первоначальные сведения о строении вещества»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 Какое из утверждений верно?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Все вещества состоят из молекул.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Молекулы состоят из атомов.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2;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 и 2;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ни 1, ни 2.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Если положить огурец в соленную воду, то через некоторое время от станет соленым. Выберите явление, которое обязательно придется использовать при объяснении этого процесса.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диффузия;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конвекция;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химическая реакция;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теплопроводность.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9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3. Какое из утверждений верно?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1. На расстояниях, сравнимых с размерами самих молекул, заметнее проявляется отталкивание.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2. При уменьшении промежутков между молекулами заметнее проявляется притяжение.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1 и 2;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ни 1, ни 2.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 каком состоянии находится вещество, если его молекулы достаточно близко расположены друг около друга, участвуют в скачкообразных движениях, а при сжатии возникают силы отталкивания, которые мешают изменять объем.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 газообразном;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твердом;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 жидком;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газообразном или жидком.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Какое из утверждений верно? При переходе вещества из жидкого состояния в твердое.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Уменьшается среднее расстояние между его молекулами.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Молекулы начинают сильнее притягиваться друг к другу.</w:t>
      </w:r>
    </w:p>
    <w:p w:rsidR="000251D2" w:rsidRPr="000251D2" w:rsidRDefault="000251D2" w:rsidP="000251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 Образуется кристаллическая решетка.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только 1;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только 2;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только 3;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1, 2 и 3.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Выполните: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Сформулируйте определение молекулы.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Соотнесите агрегатные состояния и  их свойства: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Газ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Жидкость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С) Твердое тело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Сохраняет объем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Занимают полностью все пространство 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Легко меняет форму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tbl>
      <w:tblPr>
        <w:tblStyle w:val="2"/>
        <w:tblpPr w:leftFromText="180" w:rightFromText="180" w:vertAnchor="text" w:horzAnchor="margin" w:tblpY="67"/>
        <w:tblW w:w="0" w:type="auto"/>
        <w:tblLook w:val="04A0"/>
      </w:tblPr>
      <w:tblGrid>
        <w:gridCol w:w="1452"/>
        <w:gridCol w:w="1453"/>
        <w:gridCol w:w="1453"/>
      </w:tblGrid>
      <w:tr w:rsidR="000251D2" w:rsidRPr="000251D2" w:rsidTr="002A0F8D">
        <w:trPr>
          <w:trHeight w:val="418"/>
        </w:trPr>
        <w:tc>
          <w:tcPr>
            <w:tcW w:w="1452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А</w:t>
            </w:r>
          </w:p>
        </w:tc>
        <w:tc>
          <w:tcPr>
            <w:tcW w:w="1453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В</w:t>
            </w:r>
          </w:p>
        </w:tc>
        <w:tc>
          <w:tcPr>
            <w:tcW w:w="1453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С</w:t>
            </w:r>
          </w:p>
        </w:tc>
      </w:tr>
      <w:tr w:rsidR="000251D2" w:rsidRPr="000251D2" w:rsidTr="002A0F8D">
        <w:trPr>
          <w:trHeight w:val="435"/>
        </w:trPr>
        <w:tc>
          <w:tcPr>
            <w:tcW w:w="1452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</w:tr>
    </w:tbl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Выполните развернутое решение:</w:t>
      </w:r>
    </w:p>
    <w:p w:rsidR="002202E8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8. Чтобы определить диаметр проволоки, ученик намотал на карандаш 60 витков, которые заняли часть карандаша длиной 60 мм. Чему равен диаметр проволоки?</w:t>
      </w:r>
    </w:p>
    <w:p w:rsid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 3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«Механическое движение. Масса тела. Плотность вещества»</w:t>
      </w: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Вариант – 1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Изменение положения тела относительно других тел с течением времени – это…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траектория;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пройденный путь;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механическое движение;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прямая линия.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Линия, вдоль которой движется тело, называется 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пройденный путь;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траектория;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механическое движение;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расстояние.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Равномерное движение – это 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движение, при котором тело за любые равные промежутки времени проходит равные пути;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движение, при котором тело за равные промежутки времени проходит разные пути;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величина, равная отношению пути ко времени, за которое этот путь пройден;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 изменение скорости тела в результате действия на него другого тела.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4647565</wp:posOffset>
            </wp:positionH>
            <wp:positionV relativeFrom="paragraph">
              <wp:posOffset>5080</wp:posOffset>
            </wp:positionV>
            <wp:extent cx="2004060" cy="1704975"/>
            <wp:effectExtent l="19050" t="0" r="0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9622" t="5120" b="22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графику пути равномерного движения определите путь, пройденный телом за 5 с движения.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4 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20 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10 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30 м.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Пассажир автобуса непроизвольно отклонился вперед. Чем это вызвано?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автобус уменьшил скорость;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автобус повернул влево;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автобус увеличил скорость;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автобус повернул вправо.</w:t>
      </w: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0251D2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Запишите краткий ответ: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равномерном движении за 120 с тело проходит путь, равный 2,4 м. Чему равна скорость тела?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Установите соответствие между физическими величинами и их измерительными приборами.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вес;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объем;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С) скорость;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мензурка;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весы;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динамометр;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спидометр;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секундомер.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tbl>
      <w:tblPr>
        <w:tblStyle w:val="3"/>
        <w:tblW w:w="0" w:type="auto"/>
        <w:tblLook w:val="04A0"/>
      </w:tblPr>
      <w:tblGrid>
        <w:gridCol w:w="1115"/>
        <w:gridCol w:w="1115"/>
        <w:gridCol w:w="1115"/>
      </w:tblGrid>
      <w:tr w:rsidR="000251D2" w:rsidRPr="000251D2" w:rsidTr="002A0F8D">
        <w:trPr>
          <w:trHeight w:val="285"/>
        </w:trPr>
        <w:tc>
          <w:tcPr>
            <w:tcW w:w="1115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1115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В</w:t>
            </w:r>
          </w:p>
        </w:tc>
        <w:tc>
          <w:tcPr>
            <w:tcW w:w="1115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С</w:t>
            </w:r>
          </w:p>
        </w:tc>
      </w:tr>
      <w:tr w:rsidR="000251D2" w:rsidRPr="000251D2" w:rsidTr="002A0F8D">
        <w:trPr>
          <w:trHeight w:val="285"/>
        </w:trPr>
        <w:tc>
          <w:tcPr>
            <w:tcW w:w="1115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5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5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</w:tr>
    </w:tbl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8. Дубовый брусок имеет массу 490 г и плотность 700 кг/м</w:t>
      </w:r>
      <w:r w:rsidRPr="000251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его объем.</w:t>
      </w:r>
    </w:p>
    <w:p w:rsid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 3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«Механическое движение. Масса тела. Плотность вещества»</w:t>
      </w: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Вариант – 2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Явление сохранения скорости тела при отсутствии действия на него других тел – это…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масса тела;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инерция;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механическое движение;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пройденный путь.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Длина траектории, по которой движется тело в течении некоторого промежутка времени, называется…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прямая линия;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скорость;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пройденный путь;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механическое движение.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Неравномерное движение – это 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движение, при котором тело за любые равные промежутки времени проходит равные пути;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движение, при котором тело за равные промежутки времени проходит разные пути;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величина, равная отношению пути ко времени, за которое этот путь пройден;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 изменение скорости тела в результате действия на него другого тела.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38735</wp:posOffset>
            </wp:positionV>
            <wp:extent cx="2196465" cy="1800225"/>
            <wp:effectExtent l="0" t="0" r="0" b="0"/>
            <wp:wrapSquare wrapText="bothSides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7185" t="11833" b="31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графику скорости прямолинейного движения определите скорость тела в конце четвертой секунды от начала движения.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12 м/с;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18 м/с;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24 м/с;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30 м/с.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Куда относительно катера отклонятся пассажиры, если катер повернет влево?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вперед;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назад;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вправо;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влево.</w:t>
      </w: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ответ. С какой скоростью велосипедист проедет 360 м за 5 с?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7.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физическими величинами и единицами измерения в СИ.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масса;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плотность;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С) скорость;</w:t>
      </w:r>
    </w:p>
    <w:tbl>
      <w:tblPr>
        <w:tblStyle w:val="4"/>
        <w:tblpPr w:leftFromText="180" w:rightFromText="180" w:vertAnchor="text" w:horzAnchor="margin" w:tblpY="201"/>
        <w:tblW w:w="0" w:type="auto"/>
        <w:tblLook w:val="04A0"/>
      </w:tblPr>
      <w:tblGrid>
        <w:gridCol w:w="1350"/>
        <w:gridCol w:w="1350"/>
        <w:gridCol w:w="1350"/>
      </w:tblGrid>
      <w:tr w:rsidR="000251D2" w:rsidRPr="000251D2" w:rsidTr="002A0F8D">
        <w:trPr>
          <w:trHeight w:val="293"/>
        </w:trPr>
        <w:tc>
          <w:tcPr>
            <w:tcW w:w="1350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А</w:t>
            </w:r>
          </w:p>
        </w:tc>
        <w:tc>
          <w:tcPr>
            <w:tcW w:w="1350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В</w:t>
            </w:r>
          </w:p>
        </w:tc>
        <w:tc>
          <w:tcPr>
            <w:tcW w:w="1350" w:type="dxa"/>
          </w:tcPr>
          <w:p w:rsidR="000251D2" w:rsidRPr="000251D2" w:rsidRDefault="000251D2" w:rsidP="000251D2">
            <w:pPr>
              <w:jc w:val="center"/>
              <w:rPr>
                <w:sz w:val="28"/>
                <w:szCs w:val="28"/>
              </w:rPr>
            </w:pPr>
            <w:r w:rsidRPr="000251D2">
              <w:rPr>
                <w:sz w:val="28"/>
                <w:szCs w:val="28"/>
              </w:rPr>
              <w:t>С</w:t>
            </w:r>
          </w:p>
        </w:tc>
      </w:tr>
      <w:tr w:rsidR="000251D2" w:rsidRPr="000251D2" w:rsidTr="002A0F8D">
        <w:trPr>
          <w:trHeight w:val="305"/>
        </w:trPr>
        <w:tc>
          <w:tcPr>
            <w:tcW w:w="1350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0251D2" w:rsidRPr="000251D2" w:rsidRDefault="000251D2" w:rsidP="000251D2">
            <w:pPr>
              <w:jc w:val="both"/>
              <w:rPr>
                <w:sz w:val="28"/>
                <w:szCs w:val="28"/>
              </w:rPr>
            </w:pPr>
          </w:p>
        </w:tc>
      </w:tr>
    </w:tbl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тонна;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километр в час;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метр в секунду;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килограмм;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килограмм на кубический метр.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Растительное масло объемом 2 л имеет массу 1840 г. Определите его плотность.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№4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«Сила. Виды сил»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-1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Любое изменение формы и размера тела – это…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сила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сила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деформация;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трения.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Сила, с которой Земля притягивает к себе тело, называется ...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силой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силой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деформацией;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силой трения.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Сила, возникающая в результате деформации тела и направленная в сторону противоположно перемещению частиц тела, называется …</w:t>
      </w:r>
      <w:proofErr w:type="gramStart"/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силой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силой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деформацией;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силой трения.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Изменение длины при растяжении (или сжатии) прямо пропорционален модулю силы упругости тела – это …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закон Гука;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 всемирного тяготения;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вес тела;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тяжести.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Какая физическая величина характеризует силу, с которой тело вследствии притяжения к Земле действует на опору или подвес?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плотность;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вес тела;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пройденный путь;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Г) время. 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На мопед действует сила тяжести, равная 390 Н. Определите массу мопеда.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масса;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скорость;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 сила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11"/>
        <w:tblW w:w="0" w:type="auto"/>
        <w:tblLook w:val="04A0"/>
      </w:tblPr>
      <w:tblGrid>
        <w:gridCol w:w="995"/>
        <w:gridCol w:w="995"/>
        <w:gridCol w:w="995"/>
      </w:tblGrid>
      <w:tr w:rsidR="000251D2" w:rsidRPr="000251D2" w:rsidTr="002A0F8D">
        <w:trPr>
          <w:trHeight w:val="299"/>
        </w:trPr>
        <w:tc>
          <w:tcPr>
            <w:tcW w:w="995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А</w:t>
            </w:r>
          </w:p>
        </w:tc>
        <w:tc>
          <w:tcPr>
            <w:tcW w:w="995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В</w:t>
            </w:r>
          </w:p>
        </w:tc>
        <w:tc>
          <w:tcPr>
            <w:tcW w:w="995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С</w:t>
            </w:r>
          </w:p>
        </w:tc>
      </w:tr>
      <w:tr w:rsidR="000251D2" w:rsidRPr="000251D2" w:rsidTr="002A0F8D">
        <w:trPr>
          <w:trHeight w:val="299"/>
        </w:trPr>
        <w:tc>
          <w:tcPr>
            <w:tcW w:w="995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995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995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1)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m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s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t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3)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×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t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4)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m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×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g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ρ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×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Человек, масса которого 70 кг, держит на плечах ящик массой 20 000 г. С какой силой человек давит на землю?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№4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«Сила. Виды сил»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-2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Какая из физических величин является векторной?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время;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объем;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путь;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Притяжение всех тел Вселенной друг к другу – это …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сила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сила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деформация;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всемирное тяготение.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Сила, возникающая при движении одного тела по поверхности другого, приложенная к движущемуся телу и направленная против движения, называется …</w:t>
      </w:r>
      <w:proofErr w:type="gramStart"/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силой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силой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деформацией;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силой трения.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Сила, которая производит на тело такое же действие, как несколько одновременно действующих сил, называется ... 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силой упругости;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силой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равнодействующей сил;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силой трения.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Назовите единицу измерения силы.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килограмм;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ньютон;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секунда;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метр.</w:t>
      </w: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 Запишите краткий ответ: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Легковой автомобиль имеет массу 1000 кг. Определите его вес. 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плотность;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пройденный путь;</w:t>
      </w:r>
    </w:p>
    <w:tbl>
      <w:tblPr>
        <w:tblStyle w:val="6"/>
        <w:tblpPr w:leftFromText="180" w:rightFromText="180" w:vertAnchor="text" w:horzAnchor="margin" w:tblpY="693"/>
        <w:tblW w:w="0" w:type="auto"/>
        <w:tblLook w:val="04A0"/>
      </w:tblPr>
      <w:tblGrid>
        <w:gridCol w:w="1010"/>
        <w:gridCol w:w="1010"/>
        <w:gridCol w:w="1010"/>
      </w:tblGrid>
      <w:tr w:rsidR="000251D2" w:rsidRPr="000251D2" w:rsidTr="002A0F8D">
        <w:trPr>
          <w:trHeight w:val="301"/>
        </w:trPr>
        <w:tc>
          <w:tcPr>
            <w:tcW w:w="1010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А</w:t>
            </w:r>
          </w:p>
        </w:tc>
        <w:tc>
          <w:tcPr>
            <w:tcW w:w="1010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В</w:t>
            </w:r>
          </w:p>
        </w:tc>
        <w:tc>
          <w:tcPr>
            <w:tcW w:w="1010" w:type="dxa"/>
          </w:tcPr>
          <w:p w:rsidR="000251D2" w:rsidRPr="000251D2" w:rsidRDefault="000251D2" w:rsidP="000251D2">
            <w:pPr>
              <w:jc w:val="center"/>
              <w:rPr>
                <w:noProof/>
                <w:sz w:val="28"/>
                <w:szCs w:val="28"/>
              </w:rPr>
            </w:pPr>
            <w:r w:rsidRPr="000251D2">
              <w:rPr>
                <w:noProof/>
                <w:sz w:val="28"/>
                <w:szCs w:val="28"/>
              </w:rPr>
              <w:t>С</w:t>
            </w:r>
          </w:p>
        </w:tc>
      </w:tr>
      <w:tr w:rsidR="000251D2" w:rsidRPr="000251D2" w:rsidTr="002A0F8D">
        <w:trPr>
          <w:trHeight w:val="301"/>
        </w:trPr>
        <w:tc>
          <w:tcPr>
            <w:tcW w:w="1010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1010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1010" w:type="dxa"/>
          </w:tcPr>
          <w:p w:rsidR="000251D2" w:rsidRPr="000251D2" w:rsidRDefault="000251D2" w:rsidP="000251D2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 сила тяжести;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1)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m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2) 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s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t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3) v×t;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4) m×g;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5) ρ×V.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На тело действуют две силы: вверх, равная 10 Н, и вниз, равная 6 Н. Куда направлена и чему равна равнодействующая этих сил?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№5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«Гидростатическое и атмосферное давление»</w:t>
      </w:r>
    </w:p>
    <w:p w:rsidR="000251D2" w:rsidRPr="000251D2" w:rsidRDefault="000251D2" w:rsidP="0002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из утверждений является законом Паскаля?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давление, производимое на жидкость или газ, передается во все стороны одинаково;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выталкивающая сила, действующая на погруженное в жидкость тело, равна весу жидкости, вытесненной этим телом;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всякое тело, погруженное в покоящуюся жидкость (или газ), действует со стороны этой жидкости (или) газа выталкивающая сила, равная произведению плотности жидкости (или газа), ускорения свободного падения и объем той части тела, которая погружена в жидкость (или газ);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модуль силы упругости при растяжении (или сжатии) тела прямо пропорционален изменению длины тела.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Выберите сообщающейся сосуд.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А)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0285" cy="675135"/>
            <wp:effectExtent l="0" t="0" r="0" b="0"/>
            <wp:docPr id="12" name="Рисунок 3" descr="Чайник заварочный &quot;Bora Bora&quot; с прессом, купить Чайник заварочный &quot;Bora Bora&quot; с пресс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айник заварочный &quot;Bora Bora&quot; с прессом, купить Чайник заварочный &quot;Bora Bora&quot; с прессом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 l="5303" t="20057" r="4835" b="1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115" cy="682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Б)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6023" cy="695325"/>
            <wp:effectExtent l="0" t="0" r="0" b="0"/>
            <wp:docPr id="13" name="Рисунок 6" descr="Чайник Simax Eva s3403 Купить Чайник Simax Eva s3403 Характеристика Чайник Simax Eva s3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айник Simax Eva s3403 Купить Чайник Simax Eva s3403 Характеристика Чайник Simax Eva s340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 l="10555" t="6073" r="7466" b="12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2" cy="69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В)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93530" cy="661035"/>
            <wp:effectExtent l="0" t="0" r="0" b="0"/>
            <wp:docPr id="14" name="Рисунок 9" descr="Посу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осуд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b="15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664" cy="664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Г)</w:t>
      </w:r>
      <w:r w:rsidRPr="000251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536" cy="803721"/>
            <wp:effectExtent l="19050" t="0" r="0" b="0"/>
            <wp:docPr id="15" name="Рисунок 1" descr="https://detectivebookshop.ru/image/audio_cd_covers/1015993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ectivebookshop.ru/image/audio_cd_covers/101599396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39" cy="8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3.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Альпинисты поднимаются к вершине горы. Как изменяется атмосферное давление по мере движения спортсменов?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увеличивается;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уменьшается;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не изменяется;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увеличится и уменьшится.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4.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Смесь газов, включающая в себя большую часть азота и кислорода называется….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атмосферой;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атмосферным давлением;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воздухом;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гидравлическим прессом.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Площадь фундамента возводимого здания увеличили в 1,5 раза. В результате давление здания на грунт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уменьшилось в 1,5 раза;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увеличилось в 1,5 раза;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не изменилось;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уменьшилось в 3 раза.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Книга лежит на столе. Сила давления книги равна 6 Н. Площадь ее соприкосновения со столом равна 0,08 м</w:t>
      </w:r>
      <w:r w:rsidRPr="000251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давление книги на стол.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7. Давление, создаваемое водой на дне озера, равно 4 000 000 Па. Плотность воды 1000 кг/м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Если не учитывать атмосферное давление, то чему равна глубина озера?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___________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Площадь малого поршня гидравлической машины 10 см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2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на него действует сила 1 кН. Какую силу необходимо приложить к большому поршню, чтобы поршни были в равновесии? Площадь большого поршня 500 см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2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№5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«Гидростатическое и атмосферное давление»</w:t>
      </w:r>
    </w:p>
    <w:p w:rsidR="000251D2" w:rsidRPr="000251D2" w:rsidRDefault="000251D2" w:rsidP="000251D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такое атмосфера?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смесь газов, включающая в себя большую часть азота и кислорода;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воздушная оболочка, окружающая землю;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сил, прикладываемая перпендикулярно поверхности;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физическая величина, равная отношению силы, действующей перпендикулярно поверхности, к площади этой поверхности.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Атмосферное давление, равное давлению столба ртути высотой 760 мм при температуре 0 </w:t>
      </w:r>
      <w:r w:rsidRPr="000251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С, называется…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пониженным;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нормальным;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повышенным;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нет верного варианта ответа.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3. Какие приборы служат для измерения атмосферного давления?</w:t>
      </w:r>
    </w:p>
    <w:p w:rsidR="000251D2" w:rsidRPr="000251D2" w:rsidRDefault="000251D2" w:rsidP="000251D2">
      <w:pPr>
        <w:spacing w:after="0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1. Ртутный барометр</w:t>
      </w:r>
    </w:p>
    <w:p w:rsidR="000251D2" w:rsidRPr="000251D2" w:rsidRDefault="000251D2" w:rsidP="000251D2">
      <w:pPr>
        <w:spacing w:after="0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2. Барометр-анероид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1 и 2;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ни 1, ни 2.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4. Кто первым из ученых определил атмосферное давление?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Паскаль;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Архимед;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Ломоносов;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Торричелли.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5649388</wp:posOffset>
            </wp:positionH>
            <wp:positionV relativeFrom="paragraph">
              <wp:posOffset>8255</wp:posOffset>
            </wp:positionV>
            <wp:extent cx="1000125" cy="1047115"/>
            <wp:effectExtent l="0" t="0" r="0" b="0"/>
            <wp:wrapSquare wrapText="bothSides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1961" t="29631" r="42982" b="33321"/>
                    <a:stretch/>
                  </pic:blipFill>
                  <pic:spPr bwMode="auto">
                    <a:xfrm>
                      <a:off x="0" y="0"/>
                      <a:ext cx="1000125" cy="1047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Поршень плотно закрывает сосуд, как показано на рисунке. В верхней и нижней частях сосуда имеются небольшие отверстия. Сосуд заполнили водой и начали двигать в него поршень. Вода польется ….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из верхнего отверстия;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только из отверстия в дне;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из нижнего отверстия и отверстия в дне;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из всех отверстий.</w:t>
      </w: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0251D2" w:rsidRPr="000251D2" w:rsidRDefault="000251D2" w:rsidP="000251D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0251D2" w:rsidRP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0251D2" w:rsidRPr="000251D2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6.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Трактор с силой давления 60 000 Н имеет площадь обеих гусениц 2 м</w:t>
      </w:r>
      <w:r w:rsidRPr="000251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Найдите давление трактора на почву.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____________.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7. </w:t>
      </w:r>
      <w:r w:rsidRPr="00025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открытой цистерне, наполненной до уровня 4 м, находится жидкость. Ее давление на дно цистерны равно 28 000 Па (без учета атмосферного давления). Чему равна плотность этой жидкости?</w:t>
      </w:r>
    </w:p>
    <w:p w:rsidR="000251D2" w:rsidRPr="000251D2" w:rsidRDefault="000251D2" w:rsidP="000251D2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____________.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251D2" w:rsidRPr="000251D2" w:rsidRDefault="000251D2" w:rsidP="000251D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Определите площадь малого поршня гидравлической машины, если, при действии на больший поршень площпдью 40 см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2</w:t>
      </w:r>
      <w:r w:rsidRPr="000251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силой 4 кН, на малый действует сила 800 Н.</w:t>
      </w:r>
    </w:p>
    <w:p w:rsidR="000251D2" w:rsidRDefault="000251D2" w:rsidP="000251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№6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«Сила Архимеда. Плавание тел»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Силу, выталкивающую тело из жидкости или газа, называют 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силой тяжести;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силой давления;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архимедовой силой;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силой трения.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Если сила тяжести, действующая на погруженное в жидкость тело, больше архимедовой силы, то тело 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всплывает;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тонет;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находится в равновесии в любом месте жидкости;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может, как всплыть, так и утонуть.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взвешивании груза в воздухе показание динамометра равно 2 Н. При опускании груза в воду показание динамометра уменьшается до 1,5 Н. Выталкивающая сила равна…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0,5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1,5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2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3,5 Н.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29845</wp:posOffset>
            </wp:positionV>
            <wp:extent cx="872490" cy="1076325"/>
            <wp:effectExtent l="19050" t="0" r="3810" b="0"/>
            <wp:wrapTight wrapText="bothSides">
              <wp:wrapPolygon edited="0">
                <wp:start x="-472" y="0"/>
                <wp:lineTo x="-472" y="21409"/>
                <wp:lineTo x="21694" y="21409"/>
                <wp:lineTo x="21694" y="0"/>
                <wp:lineTo x="-472" y="0"/>
              </wp:wrapPolygon>
            </wp:wrapTight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10000" contrast="10000"/>
                    </a:blip>
                    <a:srcRect l="78110" t="23671" r="5828" b="9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 будет вести себя тело, изображенное на рисунке?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утонет;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будет плавать внутри жидкости;</w:t>
      </w:r>
    </w:p>
    <w:p w:rsidR="009F736B" w:rsidRPr="009F736B" w:rsidRDefault="00502C58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23.8pt;margin-top:14.35pt;width:52.1pt;height:24.1pt;z-index:251665920;mso-width-relative:margin;mso-height-relative:margin" filled="f" stroked="f" strokecolor="white [3212]">
            <v:textbox style="mso-next-textbox:#_x0000_s1031">
              <w:txbxContent>
                <w:p w:rsidR="002D290D" w:rsidRPr="001F6B9D" w:rsidRDefault="002D290D" w:rsidP="009F736B">
                  <w:pPr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1F6B9D">
                    <w:rPr>
                      <w:b/>
                      <w:color w:val="FFFFFF" w:themeColor="background1"/>
                      <w:sz w:val="28"/>
                      <w:szCs w:val="28"/>
                    </w:rPr>
                    <w:t>10 Н</w:t>
                  </w:r>
                </w:p>
                <w:p w:rsidR="002D290D" w:rsidRPr="006D3623" w:rsidRDefault="002D290D" w:rsidP="009F736B">
                  <w:pPr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9F736B"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будет плавать на поверхности;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опустится на дно.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 рисунке показано тело, подвешенное к пружине. При опускании тела в сосуд с жидкостью растяжение пружины… 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увеличится;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изменится;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может как увеличится, так и уменьшится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57225" cy="923925"/>
            <wp:effectExtent l="19050" t="0" r="952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 contrast="40000"/>
                    </a:blip>
                    <a:srcRect l="78610" t="12042" r="2674" b="20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3" w:space="708"/>
          <w:docGrid w:linePitch="360"/>
        </w:sectPr>
      </w:pPr>
    </w:p>
    <w:p w:rsidR="009F736B" w:rsidRPr="009F736B" w:rsidRDefault="009F736B" w:rsidP="009F736B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Вычислите архимедову силу, действующую на тело человека, когда он находится под водой. Объем тела человека принять равным 0,072 м</w:t>
      </w:r>
      <w:r w:rsidRPr="009F73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плотность воды 1000 кг/м</w:t>
      </w:r>
      <w:r w:rsidRPr="009F73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Установите соответствие между физическими величинами и их единицами измерения в СИ.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давление;</w:t>
      </w:r>
    </w:p>
    <w:tbl>
      <w:tblPr>
        <w:tblStyle w:val="7"/>
        <w:tblpPr w:leftFromText="180" w:rightFromText="180" w:vertAnchor="text" w:horzAnchor="margin" w:tblpY="806"/>
        <w:tblW w:w="0" w:type="auto"/>
        <w:tblLook w:val="04A0"/>
      </w:tblPr>
      <w:tblGrid>
        <w:gridCol w:w="859"/>
        <w:gridCol w:w="860"/>
        <w:gridCol w:w="860"/>
      </w:tblGrid>
      <w:tr w:rsidR="009F736B" w:rsidRPr="009F736B" w:rsidTr="002A0F8D">
        <w:trPr>
          <w:trHeight w:val="302"/>
        </w:trPr>
        <w:tc>
          <w:tcPr>
            <w:tcW w:w="859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А</w:t>
            </w:r>
          </w:p>
        </w:tc>
        <w:tc>
          <w:tcPr>
            <w:tcW w:w="860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В</w:t>
            </w:r>
          </w:p>
        </w:tc>
        <w:tc>
          <w:tcPr>
            <w:tcW w:w="860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С</w:t>
            </w:r>
          </w:p>
        </w:tc>
      </w:tr>
      <w:tr w:rsidR="009F736B" w:rsidRPr="009F736B" w:rsidTr="002A0F8D">
        <w:trPr>
          <w:trHeight w:val="302"/>
        </w:trPr>
        <w:tc>
          <w:tcPr>
            <w:tcW w:w="859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</w:tr>
    </w:tbl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архимедова сила;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С) площадь.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квадратный метр;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кубический метр;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Ньютон;</w:t>
      </w:r>
    </w:p>
    <w:p w:rsidR="009F736B" w:rsidRPr="009F736B" w:rsidRDefault="009F736B" w:rsidP="009F73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Паскаль.</w:t>
      </w:r>
    </w:p>
    <w:p w:rsidR="009F736B" w:rsidRPr="009F736B" w:rsidRDefault="009F736B" w:rsidP="009F73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9F736B" w:rsidRPr="009F736B" w:rsidRDefault="009F736B" w:rsidP="009F73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F736B" w:rsidRPr="009F736B" w:rsidRDefault="009F736B" w:rsidP="009F736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251D2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На воздушный шар,заполненый гелием, действует выталкивающая сила 26 Н. Плотность гелия 0,18 кг/м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плотность воздуха 1,3 кг/м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Чему равен объем шара?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№6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«Сила Архимеда. Плавание тел»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Выталкивающая сила равна…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весу тела;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весу жидкости в объеме погруженного тела;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массе жидкости в объеме погруженного тела;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силе давления, действующей на тело снизу. 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2. Если сила тяжести равна архимедовой силе, действующей на погруженное в жидкость тело, то тело 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всплывает;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тонет;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находится в равновесии в любом месте жидкости;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может, как всплыть, так и утонуть.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При взвешивании груза в воздухе показание динамометра равно 4 Н. При опускании груза в воду показание динамометра уменьшается до 3,5 Н. Выталкивающая сила равна…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0,5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3,5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4 Н;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220980</wp:posOffset>
            </wp:positionV>
            <wp:extent cx="795655" cy="1009650"/>
            <wp:effectExtent l="19050" t="0" r="4445" b="0"/>
            <wp:wrapTight wrapText="bothSides">
              <wp:wrapPolygon edited="0">
                <wp:start x="-517" y="0"/>
                <wp:lineTo x="-517" y="21192"/>
                <wp:lineTo x="21721" y="21192"/>
                <wp:lineTo x="21721" y="0"/>
                <wp:lineTo x="-517" y="0"/>
              </wp:wrapPolygon>
            </wp:wrapTight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0690" t="24348" r="3967" b="16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7,5 Н.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Как будет вести себя тело, изображенное на рисунке?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всплывет;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будет плавать внутри жидкости;</w:t>
      </w:r>
    </w:p>
    <w:p w:rsidR="009F736B" w:rsidRPr="009F736B" w:rsidRDefault="00502C58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447.05pt;margin-top:6.3pt;width:52.1pt;height:24.1pt;z-index:251666944;mso-width-relative:margin;mso-height-relative:margin" filled="f" stroked="f" strokecolor="white [3212]">
            <v:textbox style="mso-next-textbox:#_x0000_s1033">
              <w:txbxContent>
                <w:p w:rsidR="002D290D" w:rsidRPr="001F6B9D" w:rsidRDefault="002D290D" w:rsidP="009F736B">
                  <w:pPr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3</w:t>
                  </w:r>
                  <w:r w:rsidRPr="001F6B9D">
                    <w:rPr>
                      <w:b/>
                      <w:color w:val="FFFFFF" w:themeColor="background1"/>
                      <w:sz w:val="28"/>
                      <w:szCs w:val="28"/>
                    </w:rPr>
                    <w:t>0 Н</w:t>
                  </w:r>
                </w:p>
                <w:p w:rsidR="002D290D" w:rsidRPr="006D3623" w:rsidRDefault="002D290D" w:rsidP="009F736B">
                  <w:pPr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9F736B"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будет плавать на поверхности;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опустится на дно.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На рисунке показано тело, подвешанное к пружине и находящееся в сосуде с жидкостью. При поднятии тела из сосуда растяжение пружины….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увеличится;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изменится;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может как увеличится, так и уменьшится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9125" cy="826938"/>
            <wp:effectExtent l="19050" t="0" r="9525" b="0"/>
            <wp:docPr id="2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20000" contrast="40000"/>
                    </a:blip>
                    <a:srcRect l="77551" t="28814" r="3316" b="3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2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3" w:space="708"/>
          <w:docGrid w:linePitch="360"/>
        </w:sectPr>
      </w:pPr>
    </w:p>
    <w:p w:rsidR="009F736B" w:rsidRPr="009F736B" w:rsidRDefault="009F736B" w:rsidP="009F736B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Тело объемом 0,00008 м</w:t>
      </w:r>
      <w:r w:rsidRPr="009F73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погружено в машинное масло плотностью 900 кг/м</w:t>
      </w:r>
      <w:r w:rsidRPr="009F73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Вычислите архимедову силу, действующую на это тело.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давление жидкости;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архимедова сила;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С) сила давления;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ρ</w:t>
      </w:r>
      <w:proofErr w:type="spellStart"/>
      <w:r w:rsidRPr="009F73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gV</w:t>
      </w:r>
      <w:proofErr w:type="spellEnd"/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F73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F73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proofErr w:type="spellStart"/>
      <w:r w:rsidRPr="009F73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ρgh</w:t>
      </w:r>
      <w:proofErr w:type="spellEnd"/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9F73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p×S</w:t>
      </w:r>
      <w:proofErr w:type="spellEnd"/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6B" w:rsidRPr="009F736B" w:rsidRDefault="009F736B" w:rsidP="009F7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36B" w:rsidRPr="009F736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8"/>
          <w:docGrid w:linePitch="360"/>
        </w:sectPr>
      </w:pPr>
    </w:p>
    <w:tbl>
      <w:tblPr>
        <w:tblStyle w:val="8"/>
        <w:tblpPr w:leftFromText="180" w:rightFromText="180" w:vertAnchor="text" w:horzAnchor="margin" w:tblpY="38"/>
        <w:tblW w:w="0" w:type="auto"/>
        <w:tblLook w:val="04A0"/>
      </w:tblPr>
      <w:tblGrid>
        <w:gridCol w:w="866"/>
        <w:gridCol w:w="867"/>
        <w:gridCol w:w="867"/>
      </w:tblGrid>
      <w:tr w:rsidR="009F736B" w:rsidRPr="009F736B" w:rsidTr="002A0F8D">
        <w:trPr>
          <w:trHeight w:val="263"/>
        </w:trPr>
        <w:tc>
          <w:tcPr>
            <w:tcW w:w="866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А</w:t>
            </w:r>
          </w:p>
        </w:tc>
        <w:tc>
          <w:tcPr>
            <w:tcW w:w="867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В</w:t>
            </w:r>
          </w:p>
        </w:tc>
        <w:tc>
          <w:tcPr>
            <w:tcW w:w="867" w:type="dxa"/>
          </w:tcPr>
          <w:p w:rsidR="009F736B" w:rsidRPr="009F736B" w:rsidRDefault="009F736B" w:rsidP="009F736B">
            <w:pPr>
              <w:jc w:val="center"/>
              <w:rPr>
                <w:sz w:val="28"/>
                <w:szCs w:val="28"/>
              </w:rPr>
            </w:pPr>
            <w:r w:rsidRPr="009F736B">
              <w:rPr>
                <w:sz w:val="28"/>
                <w:szCs w:val="28"/>
              </w:rPr>
              <w:t>С</w:t>
            </w:r>
          </w:p>
        </w:tc>
      </w:tr>
      <w:tr w:rsidR="009F736B" w:rsidRPr="009F736B" w:rsidTr="002A0F8D">
        <w:trPr>
          <w:trHeight w:val="263"/>
        </w:trPr>
        <w:tc>
          <w:tcPr>
            <w:tcW w:w="866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F736B" w:rsidRPr="009F736B" w:rsidRDefault="009F736B" w:rsidP="009F736B">
            <w:pPr>
              <w:jc w:val="both"/>
              <w:rPr>
                <w:sz w:val="28"/>
                <w:szCs w:val="28"/>
              </w:rPr>
            </w:pPr>
          </w:p>
        </w:tc>
      </w:tr>
    </w:tbl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6B" w:rsidRPr="009F736B" w:rsidRDefault="009F736B" w:rsidP="009F736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F736B" w:rsidRPr="009F736B" w:rsidRDefault="009F736B" w:rsidP="009F736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F736B" w:rsidRDefault="009F736B" w:rsidP="009F7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>8. Шар объемом 4 дм</w:t>
      </w:r>
      <w:r w:rsidRPr="009F73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заполнена гелием. Плотность гелия 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0,178 кг/м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плотность воздуха 1,29 кг/м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F73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Чему равна архимедова сила?</w:t>
      </w: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№7</w:t>
      </w: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«Работа и мощность. Энергия»</w:t>
      </w: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Согласно «золотому» правилу механики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 сколько раз выигрываешь в силе, во столько раз проигрываешь в расстоянии;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 сколько раз проигрываешь в силе, во столько раз проигрываешь в расстоянии;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 сколько раз выигрываешь в силе, во столько раз выигрываешь в расстоянии;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выигрыш в силе получить невозможно.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</w:t>
      </w: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Выберите, какие приспособления относятся к простым механизмам.</w:t>
      </w:r>
    </w:p>
    <w:p w:rsidR="00D645F9" w:rsidRPr="00D645F9" w:rsidRDefault="00D645F9" w:rsidP="00D645F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Ворот</w:t>
      </w:r>
    </w:p>
    <w:p w:rsidR="00D645F9" w:rsidRPr="00D645F9" w:rsidRDefault="00D645F9" w:rsidP="00D645F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Наклонная плоскость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только 1;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только 2;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1и 2;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ни 1, ни 2.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Подвижный блок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 дает выигрыша в силе;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дает проигрыш в силе в 2 раза;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дает выигрыш в силе в 2 раза;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дает выигрыш в силе в 4 раза.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4. С помощью подвижного блока груз подняли на высоту 3 м, прикладывая к свободному концу веревки силу 120 Н. При подъеме груза была совершена работа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40 Дж;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120 Дж;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360 Дж;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 720 Дж.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5. Энергия, которой обладает тело вследствие своего движения, называется…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работа;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мощность;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потенциальная энергия;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кинетическая энергия.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9"/>
          <w:docGrid w:linePitch="360"/>
        </w:sectPr>
      </w:pPr>
    </w:p>
    <w:p w:rsidR="00D645F9" w:rsidRPr="00D645F9" w:rsidRDefault="00D645F9" w:rsidP="00D645F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D645F9" w:rsidRPr="00D645F9" w:rsidRDefault="00D645F9" w:rsidP="00D645F9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2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6. </w:t>
      </w: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Совершив за 30 с работу 630 Дж, какую мощность развивает человек?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____________.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7. </w:t>
      </w: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Птичка колибри массой 0,002 кг при полете достигает скорости 50 м/с. Определите энергию движения этой птички.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 ____________.</w:t>
      </w:r>
    </w:p>
    <w:p w:rsidR="00D645F9" w:rsidRPr="00D645F9" w:rsidRDefault="00D645F9" w:rsidP="00D645F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D645F9" w:rsidRPr="00D645F9" w:rsidRDefault="00D645F9" w:rsidP="00D645F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D645F9" w:rsidRPr="00D645F9" w:rsidRDefault="00700DC6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13335</wp:posOffset>
            </wp:positionV>
            <wp:extent cx="1969770" cy="914400"/>
            <wp:effectExtent l="0" t="0" r="0" b="0"/>
            <wp:wrapSquare wrapText="bothSides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9632" t="39498" r="29222" b="15840"/>
                    <a:stretch/>
                  </pic:blipFill>
                  <pic:spPr bwMode="auto">
                    <a:xfrm>
                      <a:off x="0" y="0"/>
                      <a:ext cx="196977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45F9"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8. К концам рычага длиной 1,8 м подвешены грузы весом 10 Н и 8 Н. рычаг находится в равновесии. На каком расстоянии от точки опоры находится груз большей массы?</w:t>
      </w:r>
    </w:p>
    <w:p w:rsid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DC6" w:rsidRPr="00D645F9" w:rsidRDefault="00700DC6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5F9" w:rsidRDefault="00D645F9" w:rsidP="00D64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№7</w:t>
      </w: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«Работа и мощность. Энергия»</w:t>
      </w:r>
    </w:p>
    <w:p w:rsidR="00D645F9" w:rsidRPr="00D645F9" w:rsidRDefault="00D645F9" w:rsidP="00D6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Энергия – это физическая величина, показывающая, …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может ли тело двигаться;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какую работу может совершить тело;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обладает ли тело инертностью;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действуют ли на тело силы.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Выберите, какие приспособления относятся к простым механизмам.</w:t>
      </w:r>
    </w:p>
    <w:p w:rsidR="00D645F9" w:rsidRPr="00D645F9" w:rsidRDefault="00D645F9" w:rsidP="00D645F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Блок</w:t>
      </w:r>
    </w:p>
    <w:p w:rsidR="00D645F9" w:rsidRPr="00D645F9" w:rsidRDefault="00D645F9" w:rsidP="00D645F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Рычаг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только 1;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только 2;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1и 2;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ни 1, ни 2.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4" w:space="709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Неподвижный блок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 дает выигрыша в силе;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дает проигрыш в силе в 2 раза;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дает выигрыш в силе в 2 раза;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дает выигрыш в силе в 4 раза.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За 7 с двигатель автомобиля совершил работу 1 750 000 Дж. Мощность такого двигателя равна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9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250 000 Вт;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122 500 000 Вт;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784 000 Вт;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450 000 Вт.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09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5. </w:t>
      </w:r>
      <w:r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Энергия, которая определяется взаимным положением взаимодействующих тел или частей одного и того же тела, называется…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работа;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мощность;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потенциальная энергия;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кинетическая энергия.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9"/>
          <w:docGrid w:linePitch="360"/>
        </w:sectPr>
      </w:pPr>
    </w:p>
    <w:p w:rsidR="00D645F9" w:rsidRPr="00D645F9" w:rsidRDefault="00D645F9" w:rsidP="00D645F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D645F9" w:rsidRPr="00D645F9" w:rsidRDefault="00D645F9" w:rsidP="00D645F9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2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6. Средняя мощность двигателя самолета равна 750 000 Вт. Какую работу совершает самолет за  600 с?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Ответ:____________.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Спортсмен поднял штангу массой 75 кг на высоту 2 м. Какой потенциальной энергией обладает штанга?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Ответ:____________.</w:t>
      </w:r>
    </w:p>
    <w:p w:rsidR="00D645F9" w:rsidRPr="00D645F9" w:rsidRDefault="00D645F9" w:rsidP="00D64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45F9" w:rsidRPr="00D645F9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08"/>
          <w:docGrid w:linePitch="360"/>
        </w:sectPr>
      </w:pPr>
    </w:p>
    <w:p w:rsidR="00D645F9" w:rsidRPr="00D645F9" w:rsidRDefault="00D645F9" w:rsidP="00D645F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С</w:t>
      </w:r>
    </w:p>
    <w:p w:rsidR="00D645F9" w:rsidRPr="00D645F9" w:rsidRDefault="00D645F9" w:rsidP="00D645F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D645F9" w:rsidRPr="00D645F9" w:rsidRDefault="00700DC6" w:rsidP="00D645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65405</wp:posOffset>
            </wp:positionV>
            <wp:extent cx="2264735" cy="999460"/>
            <wp:effectExtent l="0" t="0" r="0" b="0"/>
            <wp:wrapSquare wrapText="bothSides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598" t="47326" r="29962" b="4304"/>
                    <a:stretch/>
                  </pic:blipFill>
                  <pic:spPr bwMode="auto">
                    <a:xfrm>
                      <a:off x="0" y="0"/>
                      <a:ext cx="2264735" cy="99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45F9" w:rsidRPr="00D645F9">
        <w:rPr>
          <w:rFonts w:ascii="Times New Roman" w:eastAsia="Times New Roman" w:hAnsi="Times New Roman" w:cs="Times New Roman"/>
          <w:sz w:val="28"/>
          <w:szCs w:val="28"/>
          <w:lang w:eastAsia="ru-RU"/>
        </w:rPr>
        <w:t>8. К концам рычага длиной 1,6 м подвешены грузы весом 10 Н и 6 Н. рычаг находится в равновесии. На каком расстоянии от точки опоры находится груз большей массы?</w:t>
      </w:r>
    </w:p>
    <w:p w:rsidR="00D645F9" w:rsidRPr="00D645F9" w:rsidRDefault="00D645F9" w:rsidP="00D645F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5F9" w:rsidRDefault="00D645F9" w:rsidP="00D64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53B" w:rsidRDefault="003F053B" w:rsidP="00D64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DC6" w:rsidRDefault="00700DC6" w:rsidP="00D64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Итоговая контрольная работа по физике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5673090</wp:posOffset>
            </wp:positionH>
            <wp:positionV relativeFrom="paragraph">
              <wp:posOffset>200660</wp:posOffset>
            </wp:positionV>
            <wp:extent cx="668020" cy="944245"/>
            <wp:effectExtent l="19050" t="0" r="0" b="0"/>
            <wp:wrapSquare wrapText="bothSides"/>
            <wp:docPr id="4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94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- 1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1.Чему равна цена деления измерительного цилиндра, изображенного на рисунке?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1мл;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2 мл;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4 мл;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10 мл.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2"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Явление диффузии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происходит в жидкостях быстрее, чем в газах;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происходит в газах быстрее, чем в жидкостях;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происходит в твердых телах быстрее, чем в газах;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 происходит в твердых телах.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Масса газа, заполняющего шар объемом 10м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равна 20 кг. Какова плотность газа?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0.5кг/м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2кг/м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10 кг/м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20кг/м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5036185</wp:posOffset>
            </wp:positionH>
            <wp:positionV relativeFrom="paragraph">
              <wp:posOffset>95250</wp:posOffset>
            </wp:positionV>
            <wp:extent cx="1294130" cy="962025"/>
            <wp:effectExtent l="19050" t="0" r="1270" b="0"/>
            <wp:wrapSquare wrapText="bothSides"/>
            <wp:docPr id="4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графику пути равномерного движения определите путь, пройденный телом за 4 с после начала движения.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5 м;  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15 м;   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20 м;   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30 м.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2"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464820</wp:posOffset>
            </wp:positionV>
            <wp:extent cx="638175" cy="695325"/>
            <wp:effectExtent l="19050" t="0" r="9525" b="0"/>
            <wp:wrapSquare wrapText="bothSides"/>
            <wp:docPr id="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31125" t="33913" r="42369" b="3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 рисунке показано тело, лежащее на неподвижной горизонтальной поверхности, и некоторая действующая сила. Это сила –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сила тяжести тела, приложенная к опоре;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вес тела, приложенный к опоре;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вес тела, приложенный к телу;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тяжести тела, приложенная к телу.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Металлическую деталь объемом 0,0003 м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 xml:space="preserve">3 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погрузили в керосин. Плотность керосина 800 кг/м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На деталь действует выталкивающая сила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2,4 Н;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0,24 Н;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270 Н;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0,04 Н.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7. 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мощность двигателя, совершившего работу 2000 Дж за 4 с?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800Вт;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500Вт; 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0,02Вт;   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8000 кВт.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</w:p>
    <w:p w:rsidR="003F053B" w:rsidRPr="003F053B" w:rsidRDefault="003F053B" w:rsidP="003F053B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8. Запишите краткий ответ: 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 тяги реактивного двигателя ракеты 100Н. Какую работу совершает двигатель при перемещении ракеты на 10м?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3" w:space="708"/>
          <w:docGrid w:linePitch="360"/>
        </w:sect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Ответ:__________.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9. Определите, какие из слов в правом столбце обозначают вещество, а какие физическое тело.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space="72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вещество;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физическое тело;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8"/>
        <w:gridCol w:w="1148"/>
      </w:tblGrid>
      <w:tr w:rsidR="003F053B" w:rsidRPr="003F053B" w:rsidTr="002A0F8D">
        <w:trPr>
          <w:trHeight w:val="222"/>
        </w:trPr>
        <w:tc>
          <w:tcPr>
            <w:tcW w:w="1148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48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</w:t>
            </w:r>
          </w:p>
        </w:tc>
      </w:tr>
      <w:tr w:rsidR="003F053B" w:rsidRPr="003F053B" w:rsidTr="002A0F8D">
        <w:trPr>
          <w:trHeight w:val="232"/>
        </w:trPr>
        <w:tc>
          <w:tcPr>
            <w:tcW w:w="1148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яблоко;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метр;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3) вода;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4) кипение.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8" w:footer="708" w:gutter="0"/>
          <w:paperSrc w:first="15" w:other="15"/>
          <w:cols w:num="2" w:space="72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9"/>
          <w:docGrid w:linePitch="360"/>
        </w:sectPr>
      </w:pPr>
    </w:p>
    <w:p w:rsidR="003F053B" w:rsidRPr="003F053B" w:rsidRDefault="003F053B" w:rsidP="003F053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С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 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Длина лезвия конька 20 см, а его ширина 4 мм. Фигурист массой 60 кг, стоя на льду на двух ногах, какое давление оказывает на лед?</w:t>
      </w:r>
    </w:p>
    <w:p w:rsid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9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Итоговая контрольная работа по физике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5607685</wp:posOffset>
            </wp:positionH>
            <wp:positionV relativeFrom="paragraph">
              <wp:posOffset>71755</wp:posOffset>
            </wp:positionV>
            <wp:extent cx="635635" cy="831215"/>
            <wp:effectExtent l="19050" t="0" r="0" b="0"/>
            <wp:wrapTight wrapText="bothSides">
              <wp:wrapPolygon edited="0">
                <wp:start x="-647" y="0"/>
                <wp:lineTo x="-647" y="21286"/>
                <wp:lineTo x="21363" y="21286"/>
                <wp:lineTo x="21363" y="0"/>
                <wp:lineTo x="-647" y="0"/>
              </wp:wrapPolygon>
            </wp:wrapTight>
            <wp:docPr id="3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4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- 2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1. Чему равна цена деления измерительного цилиндра?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100 мл;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0,2 мл;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10 мл;  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5мл.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При понижении температуры веществ, участвующих в процессе диффузии, диффузия происходит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медленнее;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быстрее;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с той же скоростью;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иногда быстрее, иногда медленнее.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2"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 Масса тела объемом 5м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равна 10 кг.   Какова плотность тела?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50кг/ 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10 кг/ 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5 кг/ 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2 кг/ 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5036820</wp:posOffset>
            </wp:positionH>
            <wp:positionV relativeFrom="paragraph">
              <wp:posOffset>26670</wp:posOffset>
            </wp:positionV>
            <wp:extent cx="1300480" cy="927735"/>
            <wp:effectExtent l="19050" t="0" r="0" b="0"/>
            <wp:wrapTight wrapText="bothSides">
              <wp:wrapPolygon edited="0">
                <wp:start x="-316" y="0"/>
                <wp:lineTo x="-316" y="21290"/>
                <wp:lineTo x="21516" y="21290"/>
                <wp:lineTo x="21516" y="0"/>
                <wp:lineTo x="-316" y="0"/>
              </wp:wrapPolygon>
            </wp:wrapTight>
            <wp:docPr id="3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 помощью графику определите скорость движения тела.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64 м/с; 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16 м/с;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5 м/с;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4 м/с.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 рисунке показано тело, лежащее на неподвижной горизонтальной поверхности, и некоторая действующая сила. Это сила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186690</wp:posOffset>
            </wp:positionV>
            <wp:extent cx="676275" cy="609600"/>
            <wp:effectExtent l="19050" t="0" r="9525" b="0"/>
            <wp:wrapSquare wrapText="bothSides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28398" t="32654" r="37727" b="6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сила тяжести тела, приложенная к опоре;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вес тела, приложенный к опоре;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вес тела, приложенный к телу;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тяжести тела, приложенная к телу.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6. Шар объемом 0,015 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погружен в воду. Плотность воды 1000 кг/м</w:t>
      </w:r>
      <w:r w:rsidRPr="003F05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шар действует выталкивающая сила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0,15 Н;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1,5 Н;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15 Н;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150 Н.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Сила тяги лодочного мотора 900Н. Какую работу совершает двигатель при перемещении лодки на 9м?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0.1Дж;  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100Дж;  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8100 Дж;  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4" w:space="709"/>
          <w:docGrid w:linePitch="360"/>
        </w:sect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81 Дж.</w:t>
      </w:r>
    </w:p>
    <w:p w:rsidR="003F053B" w:rsidRPr="003F053B" w:rsidRDefault="003F053B" w:rsidP="003F053B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Запишите краткий ответ: Какую работу совершает двигатель мощностью 3 кВт за 5 с?</w:t>
      </w: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Ответ:___________.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9. Определите, какие из слов в правом столбце обозначают физическое явление, а какие вещество.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space="708"/>
          <w:docGrid w:linePitch="360"/>
        </w:sect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физическое явление;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вещество;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градус;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вода;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3) диффузия;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4) мензурка.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3F053B" w:rsidRPr="003F053B" w:rsidSect="00DC365F">
          <w:type w:val="continuous"/>
          <w:pgSz w:w="11906" w:h="16838"/>
          <w:pgMar w:top="720" w:right="720" w:bottom="720" w:left="1134" w:header="709" w:footer="709" w:gutter="0"/>
          <w:paperSrc w:first="15" w:other="15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"/>
        <w:gridCol w:w="923"/>
      </w:tblGrid>
      <w:tr w:rsidR="003F053B" w:rsidRPr="003F053B" w:rsidTr="002A0F8D">
        <w:trPr>
          <w:trHeight w:val="300"/>
        </w:trPr>
        <w:tc>
          <w:tcPr>
            <w:tcW w:w="923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А</w:t>
            </w:r>
          </w:p>
        </w:tc>
        <w:tc>
          <w:tcPr>
            <w:tcW w:w="923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ind w:firstLine="46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</w:t>
            </w:r>
          </w:p>
        </w:tc>
      </w:tr>
      <w:tr w:rsidR="003F053B" w:rsidRPr="003F053B" w:rsidTr="002A0F8D">
        <w:trPr>
          <w:trHeight w:val="315"/>
        </w:trPr>
        <w:tc>
          <w:tcPr>
            <w:tcW w:w="923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shd w:val="clear" w:color="auto" w:fill="auto"/>
          </w:tcPr>
          <w:p w:rsidR="003F053B" w:rsidRPr="003F053B" w:rsidRDefault="003F053B" w:rsidP="003F053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3F053B" w:rsidRPr="003F053B" w:rsidRDefault="003F053B" w:rsidP="003F053B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3F053B" w:rsidRP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3F053B" w:rsidRDefault="003F053B" w:rsidP="003F0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10. Школьник массой 51 кг, площадь одной подошвы кроссовок которого равна 0,017 м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2</w:t>
      </w:r>
      <w:r w:rsidRPr="003F0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Какое давление оказывает на пол?</w:t>
      </w:r>
    </w:p>
    <w:p w:rsid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Ответы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№1.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«Физика и методы научного познания»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5"/>
        <w:gridCol w:w="5133"/>
      </w:tblGrid>
      <w:tr w:rsidR="003F053B" w:rsidRPr="003F053B" w:rsidTr="002A0F8D">
        <w:tc>
          <w:tcPr>
            <w:tcW w:w="5341" w:type="dxa"/>
          </w:tcPr>
          <w:p w:rsidR="003F053B" w:rsidRPr="003F053B" w:rsidRDefault="003F053B" w:rsidP="003F05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- 1</w:t>
            </w:r>
          </w:p>
        </w:tc>
        <w:tc>
          <w:tcPr>
            <w:tcW w:w="5341" w:type="dxa"/>
          </w:tcPr>
          <w:p w:rsidR="003F053B" w:rsidRPr="003F053B" w:rsidRDefault="003F053B" w:rsidP="003F05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- 2</w:t>
            </w:r>
          </w:p>
        </w:tc>
      </w:tr>
      <w:tr w:rsidR="003F053B" w:rsidRPr="003F053B" w:rsidTr="002A0F8D">
        <w:tc>
          <w:tcPr>
            <w:tcW w:w="5341" w:type="dxa"/>
          </w:tcPr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А: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А.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Б.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Б.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В: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10 мл = 1 см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0,001 дм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0,000001 м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200 мл, 10 мл, 90 мл.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С: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Ц.д.  (2-1)/10 =0,1 см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0,1*3 = 0,3 см</w:t>
            </w:r>
          </w:p>
        </w:tc>
        <w:tc>
          <w:tcPr>
            <w:tcW w:w="5341" w:type="dxa"/>
          </w:tcPr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А: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Б.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А.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В: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1,2 м = 1200 мм = 120 см = 12 дм.</w:t>
            </w:r>
          </w:p>
          <w:p w:rsidR="003F053B" w:rsidRPr="003F053B" w:rsidRDefault="00700DC6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60 мл, 2 мл, 52</w:t>
            </w:r>
            <w:r w:rsidR="003F053B"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мл.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С: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Ц.д.  (2-1)/10 =0,1 см</w:t>
            </w:r>
          </w:p>
          <w:p w:rsidR="003F053B" w:rsidRPr="003F053B" w:rsidRDefault="003F053B" w:rsidP="003F05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3F0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0,1*2 = 0,2 см</w:t>
            </w:r>
          </w:p>
        </w:tc>
      </w:tr>
    </w:tbl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№2</w:t>
      </w:r>
    </w:p>
    <w:p w:rsidR="003F053B" w:rsidRPr="003F053B" w:rsidRDefault="003F053B" w:rsidP="003F0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53B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«Тепловые явления. Первоначальные сведения о строении вещества»</w:t>
      </w:r>
    </w:p>
    <w:tbl>
      <w:tblPr>
        <w:tblStyle w:val="9"/>
        <w:tblW w:w="0" w:type="auto"/>
        <w:tblLook w:val="04A0"/>
      </w:tblPr>
      <w:tblGrid>
        <w:gridCol w:w="5145"/>
        <w:gridCol w:w="5123"/>
      </w:tblGrid>
      <w:tr w:rsidR="003F053B" w:rsidRPr="003F053B" w:rsidTr="002A0F8D">
        <w:tc>
          <w:tcPr>
            <w:tcW w:w="5341" w:type="dxa"/>
          </w:tcPr>
          <w:p w:rsidR="003F053B" w:rsidRPr="003F053B" w:rsidRDefault="003F053B" w:rsidP="003F053B">
            <w:pPr>
              <w:jc w:val="center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Вариант - 1</w:t>
            </w:r>
          </w:p>
        </w:tc>
        <w:tc>
          <w:tcPr>
            <w:tcW w:w="5341" w:type="dxa"/>
          </w:tcPr>
          <w:p w:rsidR="003F053B" w:rsidRPr="003F053B" w:rsidRDefault="003F053B" w:rsidP="003F053B">
            <w:pPr>
              <w:jc w:val="center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Вариант - 2</w:t>
            </w:r>
          </w:p>
        </w:tc>
      </w:tr>
      <w:tr w:rsidR="003F053B" w:rsidRPr="003F053B" w:rsidTr="002A0F8D">
        <w:tc>
          <w:tcPr>
            <w:tcW w:w="5341" w:type="dxa"/>
          </w:tcPr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А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1. А.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2. Б.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3. В.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4. А.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5. Г.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В</w:t>
            </w:r>
          </w:p>
          <w:p w:rsidR="003F053B" w:rsidRPr="003F053B" w:rsidRDefault="003F053B" w:rsidP="003F053B">
            <w:pPr>
              <w:jc w:val="both"/>
              <w:rPr>
                <w:sz w:val="24"/>
                <w:szCs w:val="24"/>
              </w:rPr>
            </w:pPr>
            <w:r w:rsidRPr="003F053B">
              <w:rPr>
                <w:sz w:val="28"/>
                <w:szCs w:val="28"/>
              </w:rPr>
              <w:t>6. Диффузия – это явление, при котором происходит взаимное проникновение молекул одного вещества между молекулами другого.</w:t>
            </w:r>
          </w:p>
          <w:tbl>
            <w:tblPr>
              <w:tblStyle w:val="9"/>
              <w:tblpPr w:leftFromText="180" w:rightFromText="180" w:vertAnchor="text" w:horzAnchor="margin" w:tblpXSpec="center" w:tblpY="127"/>
              <w:tblOverlap w:val="never"/>
              <w:tblW w:w="0" w:type="auto"/>
              <w:tblLook w:val="04A0"/>
            </w:tblPr>
            <w:tblGrid>
              <w:gridCol w:w="1200"/>
              <w:gridCol w:w="1201"/>
              <w:gridCol w:w="1201"/>
            </w:tblGrid>
            <w:tr w:rsidR="003F053B" w:rsidRPr="003F053B" w:rsidTr="002A0F8D">
              <w:trPr>
                <w:trHeight w:val="262"/>
              </w:trPr>
              <w:tc>
                <w:tcPr>
                  <w:tcW w:w="1200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3F053B" w:rsidRPr="003F053B" w:rsidTr="002A0F8D">
              <w:trPr>
                <w:trHeight w:val="273"/>
              </w:trPr>
              <w:tc>
                <w:tcPr>
                  <w:tcW w:w="1200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7.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С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8. 10</w:t>
            </w:r>
            <w:r w:rsidRPr="003F053B">
              <w:rPr>
                <w:sz w:val="28"/>
                <w:szCs w:val="28"/>
                <w:vertAlign w:val="superscript"/>
              </w:rPr>
              <w:t>-8</w:t>
            </w:r>
            <w:r w:rsidRPr="003F053B">
              <w:rPr>
                <w:sz w:val="28"/>
                <w:szCs w:val="28"/>
              </w:rPr>
              <w:t>мм</w:t>
            </w:r>
          </w:p>
        </w:tc>
        <w:tc>
          <w:tcPr>
            <w:tcW w:w="5341" w:type="dxa"/>
          </w:tcPr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А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1. В.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2. А.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3. Г.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4. В.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5. Г.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В</w:t>
            </w:r>
          </w:p>
          <w:p w:rsidR="003F053B" w:rsidRPr="003F053B" w:rsidRDefault="003F053B" w:rsidP="003F053B">
            <w:pPr>
              <w:jc w:val="both"/>
              <w:rPr>
                <w:sz w:val="24"/>
                <w:szCs w:val="24"/>
              </w:rPr>
            </w:pPr>
            <w:r w:rsidRPr="003F053B">
              <w:rPr>
                <w:sz w:val="28"/>
                <w:szCs w:val="28"/>
              </w:rPr>
              <w:t>6. Молекула – это мельчайшая частица данного вещества.</w:t>
            </w:r>
          </w:p>
          <w:tbl>
            <w:tblPr>
              <w:tblStyle w:val="9"/>
              <w:tblpPr w:leftFromText="180" w:rightFromText="180" w:vertAnchor="text" w:horzAnchor="margin" w:tblpXSpec="center" w:tblpY="26"/>
              <w:tblOverlap w:val="never"/>
              <w:tblW w:w="0" w:type="auto"/>
              <w:tblLook w:val="04A0"/>
            </w:tblPr>
            <w:tblGrid>
              <w:gridCol w:w="1200"/>
              <w:gridCol w:w="1201"/>
              <w:gridCol w:w="1201"/>
            </w:tblGrid>
            <w:tr w:rsidR="003F053B" w:rsidRPr="003F053B" w:rsidTr="002A0F8D">
              <w:trPr>
                <w:trHeight w:val="262"/>
              </w:trPr>
              <w:tc>
                <w:tcPr>
                  <w:tcW w:w="1200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3F053B" w:rsidRPr="003F053B" w:rsidTr="002A0F8D">
              <w:trPr>
                <w:trHeight w:val="273"/>
              </w:trPr>
              <w:tc>
                <w:tcPr>
                  <w:tcW w:w="1200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1" w:type="dxa"/>
                </w:tcPr>
                <w:p w:rsidR="003F053B" w:rsidRPr="003F053B" w:rsidRDefault="003F053B" w:rsidP="003F053B">
                  <w:pPr>
                    <w:jc w:val="center"/>
                    <w:rPr>
                      <w:sz w:val="28"/>
                      <w:szCs w:val="28"/>
                    </w:rPr>
                  </w:pPr>
                  <w:r w:rsidRPr="003F053B"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 xml:space="preserve">7. 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Часть С</w:t>
            </w:r>
          </w:p>
          <w:p w:rsidR="003F053B" w:rsidRPr="003F053B" w:rsidRDefault="003F053B" w:rsidP="003F053B">
            <w:pPr>
              <w:jc w:val="both"/>
              <w:rPr>
                <w:sz w:val="28"/>
                <w:szCs w:val="28"/>
              </w:rPr>
            </w:pPr>
            <w:r w:rsidRPr="003F053B">
              <w:rPr>
                <w:sz w:val="28"/>
                <w:szCs w:val="28"/>
              </w:rPr>
              <w:t>8. 1 мм</w:t>
            </w:r>
          </w:p>
        </w:tc>
      </w:tr>
    </w:tbl>
    <w:p w:rsidR="002A0F8D" w:rsidRDefault="002A0F8D" w:rsidP="002A0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 3</w:t>
      </w:r>
    </w:p>
    <w:p w:rsidR="00BB2643" w:rsidRPr="00BB2643" w:rsidRDefault="00BB2643" w:rsidP="002A0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«Механическое движение. Масса тела. Плотность вещества»</w:t>
      </w: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2A0F8D" w:rsidRPr="002A0F8D" w:rsidTr="00BB2643">
        <w:tc>
          <w:tcPr>
            <w:tcW w:w="4786" w:type="dxa"/>
          </w:tcPr>
          <w:p w:rsidR="002A0F8D" w:rsidRPr="002A0F8D" w:rsidRDefault="002A0F8D" w:rsidP="002A0F8D">
            <w:pPr>
              <w:jc w:val="center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Вариант -1</w:t>
            </w:r>
          </w:p>
        </w:tc>
        <w:tc>
          <w:tcPr>
            <w:tcW w:w="4785" w:type="dxa"/>
          </w:tcPr>
          <w:p w:rsidR="002A0F8D" w:rsidRPr="002A0F8D" w:rsidRDefault="002A0F8D" w:rsidP="002A0F8D">
            <w:pPr>
              <w:jc w:val="center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Вариант -2</w:t>
            </w:r>
          </w:p>
        </w:tc>
      </w:tr>
      <w:tr w:rsidR="002A0F8D" w:rsidRPr="002A0F8D" w:rsidTr="00BB2643">
        <w:tc>
          <w:tcPr>
            <w:tcW w:w="4786" w:type="dxa"/>
          </w:tcPr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Часть А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1. В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2. Б.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3. А.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lastRenderedPageBreak/>
              <w:t>4. Б.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5. А.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Часть В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6. 0,02 м/с.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 xml:space="preserve">7. </w:t>
            </w:r>
          </w:p>
          <w:tbl>
            <w:tblPr>
              <w:tblStyle w:val="10"/>
              <w:tblpPr w:leftFromText="180" w:rightFromText="180" w:vertAnchor="text" w:horzAnchor="margin" w:tblpY="304"/>
              <w:tblOverlap w:val="never"/>
              <w:tblW w:w="0" w:type="auto"/>
              <w:tblLook w:val="04A0"/>
            </w:tblPr>
            <w:tblGrid>
              <w:gridCol w:w="988"/>
              <w:gridCol w:w="992"/>
              <w:gridCol w:w="1102"/>
            </w:tblGrid>
            <w:tr w:rsidR="002A0F8D" w:rsidRPr="002A0F8D" w:rsidTr="002A0F8D">
              <w:trPr>
                <w:trHeight w:val="246"/>
              </w:trPr>
              <w:tc>
                <w:tcPr>
                  <w:tcW w:w="98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92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102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2A0F8D" w:rsidRPr="002A0F8D" w:rsidTr="002A0F8D">
              <w:trPr>
                <w:trHeight w:val="246"/>
              </w:trPr>
              <w:tc>
                <w:tcPr>
                  <w:tcW w:w="98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02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Часть С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8. 0,0007 м</w:t>
            </w:r>
            <w:r w:rsidRPr="002A0F8D">
              <w:rPr>
                <w:sz w:val="28"/>
                <w:szCs w:val="28"/>
                <w:vertAlign w:val="superscript"/>
              </w:rPr>
              <w:t>3</w:t>
            </w:r>
            <w:r w:rsidRPr="002A0F8D">
              <w:rPr>
                <w:sz w:val="28"/>
                <w:szCs w:val="28"/>
              </w:rPr>
              <w:t>.</w:t>
            </w:r>
          </w:p>
        </w:tc>
        <w:tc>
          <w:tcPr>
            <w:tcW w:w="4785" w:type="dxa"/>
          </w:tcPr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lastRenderedPageBreak/>
              <w:t>Часть А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1. Б.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2. В.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3. Б.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lastRenderedPageBreak/>
              <w:t>4. Б.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5. В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Часть В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6. 72 м/с.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 xml:space="preserve">7. </w:t>
            </w:r>
          </w:p>
          <w:tbl>
            <w:tblPr>
              <w:tblStyle w:val="10"/>
              <w:tblpPr w:leftFromText="180" w:rightFromText="180" w:vertAnchor="text" w:horzAnchor="margin" w:tblpY="352"/>
              <w:tblOverlap w:val="never"/>
              <w:tblW w:w="0" w:type="auto"/>
              <w:tblLook w:val="04A0"/>
            </w:tblPr>
            <w:tblGrid>
              <w:gridCol w:w="846"/>
              <w:gridCol w:w="878"/>
              <w:gridCol w:w="908"/>
            </w:tblGrid>
            <w:tr w:rsidR="002A0F8D" w:rsidRPr="002A0F8D" w:rsidTr="002A0F8D">
              <w:trPr>
                <w:trHeight w:val="331"/>
              </w:trPr>
              <w:tc>
                <w:tcPr>
                  <w:tcW w:w="846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87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90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2A0F8D" w:rsidRPr="002A0F8D" w:rsidTr="002A0F8D">
              <w:trPr>
                <w:trHeight w:val="345"/>
              </w:trPr>
              <w:tc>
                <w:tcPr>
                  <w:tcW w:w="846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7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08" w:type="dxa"/>
                </w:tcPr>
                <w:p w:rsidR="002A0F8D" w:rsidRPr="002A0F8D" w:rsidRDefault="002A0F8D" w:rsidP="002A0F8D">
                  <w:pPr>
                    <w:jc w:val="center"/>
                    <w:rPr>
                      <w:sz w:val="28"/>
                      <w:szCs w:val="28"/>
                    </w:rPr>
                  </w:pPr>
                  <w:r w:rsidRPr="002A0F8D">
                    <w:rPr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Часть С</w:t>
            </w:r>
          </w:p>
          <w:p w:rsidR="002A0F8D" w:rsidRPr="002A0F8D" w:rsidRDefault="002A0F8D" w:rsidP="002A0F8D">
            <w:pPr>
              <w:jc w:val="both"/>
              <w:rPr>
                <w:sz w:val="28"/>
                <w:szCs w:val="28"/>
              </w:rPr>
            </w:pPr>
            <w:r w:rsidRPr="002A0F8D">
              <w:rPr>
                <w:sz w:val="28"/>
                <w:szCs w:val="28"/>
              </w:rPr>
              <w:t>8. 920 кг/м</w:t>
            </w:r>
            <w:r w:rsidRPr="002A0F8D">
              <w:rPr>
                <w:sz w:val="28"/>
                <w:szCs w:val="28"/>
                <w:vertAlign w:val="superscript"/>
              </w:rPr>
              <w:t>3</w:t>
            </w:r>
            <w:r w:rsidRPr="002A0F8D">
              <w:rPr>
                <w:sz w:val="28"/>
                <w:szCs w:val="28"/>
              </w:rPr>
              <w:t>.</w:t>
            </w:r>
          </w:p>
        </w:tc>
      </w:tr>
    </w:tbl>
    <w:p w:rsidR="00BB2643" w:rsidRPr="00BB2643" w:rsidRDefault="00BB2643" w:rsidP="00BB26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Контрольная работа №4</w:t>
      </w:r>
    </w:p>
    <w:p w:rsidR="00BB2643" w:rsidRPr="00BB2643" w:rsidRDefault="00BB2643" w:rsidP="00BB26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«Сила. Виды сил»</w:t>
      </w:r>
    </w:p>
    <w:tbl>
      <w:tblPr>
        <w:tblStyle w:val="11"/>
        <w:tblW w:w="0" w:type="auto"/>
        <w:tblLook w:val="04A0"/>
      </w:tblPr>
      <w:tblGrid>
        <w:gridCol w:w="5134"/>
        <w:gridCol w:w="5134"/>
      </w:tblGrid>
      <w:tr w:rsidR="00BB2643" w:rsidRPr="00BB2643" w:rsidTr="002D290D"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- 1</w:t>
            </w:r>
          </w:p>
        </w:tc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- 2</w:t>
            </w:r>
          </w:p>
        </w:tc>
      </w:tr>
      <w:tr w:rsidR="00BB2643" w:rsidRPr="00BB2643" w:rsidTr="002D290D"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В.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Б.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А.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А.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Б.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 xml:space="preserve"> 6. 39 кг.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 xml:space="preserve">7. 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tbl>
            <w:tblPr>
              <w:tblStyle w:val="11"/>
              <w:tblpPr w:leftFromText="180" w:rightFromText="180" w:vertAnchor="text" w:horzAnchor="margin" w:tblpY="-251"/>
              <w:tblOverlap w:val="never"/>
              <w:tblW w:w="0" w:type="auto"/>
              <w:tblLook w:val="04A0"/>
            </w:tblPr>
            <w:tblGrid>
              <w:gridCol w:w="916"/>
              <w:gridCol w:w="911"/>
              <w:gridCol w:w="911"/>
            </w:tblGrid>
            <w:tr w:rsidR="00BB2643" w:rsidRPr="00BB2643" w:rsidTr="002D290D">
              <w:trPr>
                <w:trHeight w:val="299"/>
              </w:trPr>
              <w:tc>
                <w:tcPr>
                  <w:tcW w:w="916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11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911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С</w:t>
                  </w:r>
                </w:p>
              </w:tc>
            </w:tr>
            <w:tr w:rsidR="00BB2643" w:rsidRPr="00BB2643" w:rsidTr="002D290D">
              <w:trPr>
                <w:trHeight w:val="299"/>
              </w:trPr>
              <w:tc>
                <w:tcPr>
                  <w:tcW w:w="916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11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1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900 Н.</w:t>
            </w:r>
          </w:p>
        </w:tc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Г.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Г.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Г.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В.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5.Б</w:t>
            </w:r>
            <w:proofErr w:type="gramStart"/>
            <w:r w:rsidRPr="00BB2643">
              <w:rPr>
                <w:sz w:val="28"/>
                <w:szCs w:val="28"/>
              </w:rPr>
              <w:t xml:space="preserve"> .</w:t>
            </w:r>
            <w:proofErr w:type="gramEnd"/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 xml:space="preserve">6.  10000 Н. 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tbl>
            <w:tblPr>
              <w:tblStyle w:val="11"/>
              <w:tblpPr w:leftFromText="180" w:rightFromText="180" w:vertAnchor="text" w:horzAnchor="margin" w:tblpY="-73"/>
              <w:tblOverlap w:val="never"/>
              <w:tblW w:w="0" w:type="auto"/>
              <w:tblLook w:val="04A0"/>
            </w:tblPr>
            <w:tblGrid>
              <w:gridCol w:w="857"/>
              <w:gridCol w:w="977"/>
              <w:gridCol w:w="723"/>
            </w:tblGrid>
            <w:tr w:rsidR="00BB2643" w:rsidRPr="00BB2643" w:rsidTr="002D290D">
              <w:trPr>
                <w:trHeight w:val="299"/>
              </w:trPr>
              <w:tc>
                <w:tcPr>
                  <w:tcW w:w="857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77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23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С</w:t>
                  </w:r>
                </w:p>
              </w:tc>
            </w:tr>
            <w:tr w:rsidR="00BB2643" w:rsidRPr="00BB2643" w:rsidTr="002D290D">
              <w:trPr>
                <w:trHeight w:val="299"/>
              </w:trPr>
              <w:tc>
                <w:tcPr>
                  <w:tcW w:w="857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77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23" w:type="dxa"/>
                </w:tcPr>
                <w:p w:rsidR="00BB2643" w:rsidRPr="00BB2643" w:rsidRDefault="00BB2643" w:rsidP="00BB2643">
                  <w:pPr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BB2643">
                    <w:rPr>
                      <w:noProof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4 Н, вверх.</w:t>
            </w:r>
          </w:p>
        </w:tc>
      </w:tr>
    </w:tbl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№5</w:t>
      </w:r>
    </w:p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«Гидростатическое и атмосферное давление»</w:t>
      </w:r>
    </w:p>
    <w:tbl>
      <w:tblPr>
        <w:tblStyle w:val="12"/>
        <w:tblW w:w="0" w:type="auto"/>
        <w:tblLook w:val="04A0"/>
      </w:tblPr>
      <w:tblGrid>
        <w:gridCol w:w="5134"/>
        <w:gridCol w:w="5134"/>
      </w:tblGrid>
      <w:tr w:rsidR="00BB2643" w:rsidRPr="00BB2643" w:rsidTr="002D290D"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1</w:t>
            </w:r>
          </w:p>
        </w:tc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2</w:t>
            </w:r>
          </w:p>
        </w:tc>
      </w:tr>
      <w:tr w:rsidR="00BB2643" w:rsidRPr="00BB2643" w:rsidTr="002D290D"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75 Па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 400 м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500 000 Н</w:t>
            </w:r>
          </w:p>
        </w:tc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Г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Г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30 000 Па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  <w:vertAlign w:val="superscript"/>
              </w:rPr>
            </w:pPr>
            <w:r w:rsidRPr="00BB2643">
              <w:rPr>
                <w:sz w:val="28"/>
                <w:szCs w:val="28"/>
              </w:rPr>
              <w:t>7. 700 кг/м</w:t>
            </w:r>
            <w:r w:rsidRPr="00BB2643">
              <w:rPr>
                <w:sz w:val="28"/>
                <w:szCs w:val="28"/>
                <w:vertAlign w:val="superscript"/>
              </w:rPr>
              <w:t>3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0,0008 м</w:t>
            </w:r>
            <w:r w:rsidRPr="00BB2643">
              <w:rPr>
                <w:sz w:val="28"/>
                <w:szCs w:val="28"/>
                <w:vertAlign w:val="superscript"/>
              </w:rPr>
              <w:t xml:space="preserve">2 </w:t>
            </w:r>
          </w:p>
        </w:tc>
      </w:tr>
    </w:tbl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№6</w:t>
      </w:r>
    </w:p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«Сила Архимеда. Плавание тел»</w:t>
      </w:r>
    </w:p>
    <w:tbl>
      <w:tblPr>
        <w:tblStyle w:val="13"/>
        <w:tblW w:w="0" w:type="auto"/>
        <w:tblLook w:val="04A0"/>
      </w:tblPr>
      <w:tblGrid>
        <w:gridCol w:w="5134"/>
        <w:gridCol w:w="5134"/>
      </w:tblGrid>
      <w:tr w:rsidR="00BB2643" w:rsidRPr="00BB2643" w:rsidTr="002D290D"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1</w:t>
            </w:r>
          </w:p>
        </w:tc>
        <w:tc>
          <w:tcPr>
            <w:tcW w:w="5341" w:type="dxa"/>
            <w:vAlign w:val="center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2</w:t>
            </w:r>
          </w:p>
        </w:tc>
      </w:tr>
      <w:tr w:rsidR="00BB2643" w:rsidRPr="00BB2643" w:rsidTr="002D290D">
        <w:trPr>
          <w:trHeight w:val="4487"/>
        </w:trPr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lastRenderedPageBreak/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720 Н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</w:t>
            </w:r>
          </w:p>
          <w:tbl>
            <w:tblPr>
              <w:tblStyle w:val="13"/>
              <w:tblW w:w="0" w:type="auto"/>
              <w:tblLook w:val="04A0"/>
            </w:tblPr>
            <w:tblGrid>
              <w:gridCol w:w="732"/>
              <w:gridCol w:w="728"/>
              <w:gridCol w:w="728"/>
            </w:tblGrid>
            <w:tr w:rsidR="00BB2643" w:rsidRPr="00BB2643" w:rsidTr="002D290D">
              <w:trPr>
                <w:trHeight w:val="318"/>
              </w:trPr>
              <w:tc>
                <w:tcPr>
                  <w:tcW w:w="732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28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28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BB2643" w:rsidRPr="00BB2643" w:rsidTr="002D290D">
              <w:trPr>
                <w:trHeight w:val="267"/>
              </w:trPr>
              <w:tc>
                <w:tcPr>
                  <w:tcW w:w="732" w:type="dxa"/>
                  <w:vAlign w:val="center"/>
                </w:tcPr>
                <w:p w:rsidR="00BB2643" w:rsidRPr="00BB2643" w:rsidRDefault="00BB2643" w:rsidP="00BB2643">
                  <w:pPr>
                    <w:jc w:val="center"/>
                    <w:rPr>
                      <w:sz w:val="24"/>
                      <w:szCs w:val="24"/>
                    </w:rPr>
                  </w:pPr>
                  <w:r w:rsidRPr="00BB2643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28" w:type="dxa"/>
                  <w:vAlign w:val="center"/>
                </w:tcPr>
                <w:p w:rsidR="00BB2643" w:rsidRPr="00BB2643" w:rsidRDefault="00BB2643" w:rsidP="00BB2643">
                  <w:pPr>
                    <w:jc w:val="center"/>
                    <w:rPr>
                      <w:sz w:val="24"/>
                      <w:szCs w:val="24"/>
                    </w:rPr>
                  </w:pPr>
                  <w:r w:rsidRPr="00BB2643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28" w:type="dxa"/>
                  <w:vAlign w:val="center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  <w:vertAlign w:val="superscript"/>
              </w:rPr>
            </w:pPr>
            <w:r w:rsidRPr="00BB2643">
              <w:rPr>
                <w:sz w:val="28"/>
                <w:szCs w:val="28"/>
              </w:rPr>
              <w:t>8. 2 м</w:t>
            </w:r>
            <w:r w:rsidRPr="00BB2643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Г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0, 72 Н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</w:t>
            </w:r>
          </w:p>
          <w:tbl>
            <w:tblPr>
              <w:tblStyle w:val="13"/>
              <w:tblW w:w="0" w:type="auto"/>
              <w:tblLook w:val="04A0"/>
            </w:tblPr>
            <w:tblGrid>
              <w:gridCol w:w="701"/>
              <w:gridCol w:w="697"/>
              <w:gridCol w:w="697"/>
            </w:tblGrid>
            <w:tr w:rsidR="00BB2643" w:rsidRPr="00BB2643" w:rsidTr="002D290D">
              <w:trPr>
                <w:trHeight w:val="381"/>
              </w:trPr>
              <w:tc>
                <w:tcPr>
                  <w:tcW w:w="701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97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697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BB2643" w:rsidRPr="00BB2643" w:rsidTr="002D290D">
              <w:trPr>
                <w:trHeight w:val="397"/>
              </w:trPr>
              <w:tc>
                <w:tcPr>
                  <w:tcW w:w="701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97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97" w:type="dxa"/>
                </w:tcPr>
                <w:p w:rsidR="00BB2643" w:rsidRPr="00BB2643" w:rsidRDefault="00BB2643" w:rsidP="00BB2643">
                  <w:pPr>
                    <w:jc w:val="center"/>
                    <w:rPr>
                      <w:sz w:val="28"/>
                      <w:szCs w:val="28"/>
                    </w:rPr>
                  </w:pPr>
                  <w:r w:rsidRPr="00BB2643">
                    <w:rPr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0,0516 Н</w:t>
            </w:r>
          </w:p>
        </w:tc>
      </w:tr>
    </w:tbl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№7</w:t>
      </w:r>
    </w:p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и мощность. Энергия»</w:t>
      </w:r>
    </w:p>
    <w:tbl>
      <w:tblPr>
        <w:tblStyle w:val="14"/>
        <w:tblW w:w="0" w:type="auto"/>
        <w:tblLook w:val="04A0"/>
      </w:tblPr>
      <w:tblGrid>
        <w:gridCol w:w="5123"/>
        <w:gridCol w:w="5145"/>
      </w:tblGrid>
      <w:tr w:rsidR="00BB2643" w:rsidRPr="00BB2643" w:rsidTr="002D290D">
        <w:tc>
          <w:tcPr>
            <w:tcW w:w="5341" w:type="dxa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-1</w:t>
            </w:r>
          </w:p>
        </w:tc>
        <w:tc>
          <w:tcPr>
            <w:tcW w:w="5341" w:type="dxa"/>
          </w:tcPr>
          <w:p w:rsidR="00BB2643" w:rsidRPr="00BB2643" w:rsidRDefault="00BB2643" w:rsidP="00BB2643">
            <w:pPr>
              <w:jc w:val="center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Вариант – 2</w:t>
            </w:r>
          </w:p>
        </w:tc>
      </w:tr>
      <w:tr w:rsidR="00BB2643" w:rsidRPr="00BB2643" w:rsidTr="002D290D"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Г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21 Вт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 2,5 Дж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0,8 м</w:t>
            </w:r>
          </w:p>
        </w:tc>
        <w:tc>
          <w:tcPr>
            <w:tcW w:w="5341" w:type="dxa"/>
          </w:tcPr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1. Б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2.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3.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4. А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5.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В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6. 450 000 000 Дж = 450 МДж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7. 1500 Дж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Часть С</w:t>
            </w:r>
          </w:p>
          <w:p w:rsidR="00BB2643" w:rsidRPr="00BB2643" w:rsidRDefault="00BB2643" w:rsidP="00BB2643">
            <w:pPr>
              <w:jc w:val="both"/>
              <w:rPr>
                <w:sz w:val="28"/>
                <w:szCs w:val="28"/>
              </w:rPr>
            </w:pPr>
            <w:r w:rsidRPr="00BB2643">
              <w:rPr>
                <w:sz w:val="28"/>
                <w:szCs w:val="28"/>
              </w:rPr>
              <w:t>8. 0,6 м</w:t>
            </w:r>
          </w:p>
        </w:tc>
      </w:tr>
    </w:tbl>
    <w:p w:rsidR="00BB2643" w:rsidRPr="00BB2643" w:rsidRDefault="00BB2643" w:rsidP="00BB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B264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контрольная работа по физике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4"/>
        <w:gridCol w:w="5134"/>
      </w:tblGrid>
      <w:tr w:rsidR="00BB2643" w:rsidRPr="00BB2643" w:rsidTr="009A404D">
        <w:trPr>
          <w:trHeight w:val="352"/>
        </w:trPr>
        <w:tc>
          <w:tcPr>
            <w:tcW w:w="5134" w:type="dxa"/>
          </w:tcPr>
          <w:p w:rsidR="00BB2643" w:rsidRPr="00BB2643" w:rsidRDefault="00BB2643" w:rsidP="00BB2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Вариант – 1 </w:t>
            </w:r>
          </w:p>
        </w:tc>
        <w:tc>
          <w:tcPr>
            <w:tcW w:w="5134" w:type="dxa"/>
          </w:tcPr>
          <w:p w:rsidR="00BB2643" w:rsidRPr="00BB2643" w:rsidRDefault="00BB2643" w:rsidP="00BB2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Вариант – 2 </w:t>
            </w:r>
          </w:p>
        </w:tc>
      </w:tr>
      <w:tr w:rsidR="00BB2643" w:rsidRPr="00BB2643" w:rsidTr="009A404D">
        <w:trPr>
          <w:trHeight w:val="4132"/>
        </w:trPr>
        <w:tc>
          <w:tcPr>
            <w:tcW w:w="5134" w:type="dxa"/>
          </w:tcPr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А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В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 А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В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 1000 Дж = 1 кДж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34"/>
              <w:gridCol w:w="734"/>
            </w:tblGrid>
            <w:tr w:rsidR="00BB2643" w:rsidRPr="00BB2643" w:rsidTr="002D290D">
              <w:trPr>
                <w:trHeight w:val="270"/>
              </w:trPr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ind w:firstLine="2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</w:tr>
            <w:tr w:rsidR="00BB2643" w:rsidRPr="00BB2643" w:rsidTr="002D290D">
              <w:trPr>
                <w:trHeight w:val="270"/>
              </w:trPr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ind w:firstLine="2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С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 375 000 Па = 375 кПа</w:t>
            </w:r>
          </w:p>
        </w:tc>
        <w:tc>
          <w:tcPr>
            <w:tcW w:w="5134" w:type="dxa"/>
          </w:tcPr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А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Б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А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Г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В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 Г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 Г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 В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В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 15 000 Дж = 15 кДж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34"/>
              <w:gridCol w:w="734"/>
            </w:tblGrid>
            <w:tr w:rsidR="00BB2643" w:rsidRPr="00BB2643" w:rsidTr="002D290D">
              <w:trPr>
                <w:trHeight w:val="270"/>
              </w:trPr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ind w:firstLine="2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</w:tr>
            <w:tr w:rsidR="00BB2643" w:rsidRPr="00BB2643" w:rsidTr="002D290D">
              <w:trPr>
                <w:trHeight w:val="270"/>
              </w:trPr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ind w:firstLine="2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34" w:type="dxa"/>
                  <w:shd w:val="clear" w:color="auto" w:fill="auto"/>
                </w:tcPr>
                <w:p w:rsidR="00BB2643" w:rsidRPr="00BB2643" w:rsidRDefault="00BB2643" w:rsidP="00BB26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64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Часть С</w:t>
            </w:r>
          </w:p>
          <w:p w:rsidR="00BB2643" w:rsidRPr="00BB2643" w:rsidRDefault="00BB2643" w:rsidP="00BB2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26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 15 000 Па = 15 кПа</w:t>
            </w:r>
          </w:p>
        </w:tc>
      </w:tr>
    </w:tbl>
    <w:p w:rsidR="00BB2643" w:rsidRPr="00BB2643" w:rsidRDefault="00BB2643" w:rsidP="009A4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2643" w:rsidRPr="00BB2643" w:rsidSect="00DC365F">
      <w:type w:val="continuous"/>
      <w:pgSz w:w="11906" w:h="16838"/>
      <w:pgMar w:top="720" w:right="720" w:bottom="720" w:left="1134" w:header="708" w:footer="708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1005"/>
    <w:multiLevelType w:val="hybridMultilevel"/>
    <w:tmpl w:val="61B4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B6EDB"/>
    <w:multiLevelType w:val="hybridMultilevel"/>
    <w:tmpl w:val="1990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620"/>
    <w:rsid w:val="000251D2"/>
    <w:rsid w:val="000C55AC"/>
    <w:rsid w:val="001321CE"/>
    <w:rsid w:val="00161C34"/>
    <w:rsid w:val="002202E8"/>
    <w:rsid w:val="00235CD2"/>
    <w:rsid w:val="00265143"/>
    <w:rsid w:val="002A0F8D"/>
    <w:rsid w:val="002D11A3"/>
    <w:rsid w:val="002D290D"/>
    <w:rsid w:val="003018DE"/>
    <w:rsid w:val="00371E87"/>
    <w:rsid w:val="003F053B"/>
    <w:rsid w:val="00440D22"/>
    <w:rsid w:val="00502C58"/>
    <w:rsid w:val="005153F3"/>
    <w:rsid w:val="00517136"/>
    <w:rsid w:val="005178DB"/>
    <w:rsid w:val="00632C18"/>
    <w:rsid w:val="006401E5"/>
    <w:rsid w:val="00700DC6"/>
    <w:rsid w:val="0077330C"/>
    <w:rsid w:val="007D18DD"/>
    <w:rsid w:val="007D26EB"/>
    <w:rsid w:val="0080603E"/>
    <w:rsid w:val="00807407"/>
    <w:rsid w:val="00875971"/>
    <w:rsid w:val="008938FF"/>
    <w:rsid w:val="00905FCB"/>
    <w:rsid w:val="009143FE"/>
    <w:rsid w:val="00946AA9"/>
    <w:rsid w:val="0096289B"/>
    <w:rsid w:val="00971A15"/>
    <w:rsid w:val="009A404D"/>
    <w:rsid w:val="009C5AEB"/>
    <w:rsid w:val="009F736B"/>
    <w:rsid w:val="00AD1877"/>
    <w:rsid w:val="00AD67CF"/>
    <w:rsid w:val="00BB2643"/>
    <w:rsid w:val="00C57AC3"/>
    <w:rsid w:val="00D12676"/>
    <w:rsid w:val="00D645F9"/>
    <w:rsid w:val="00D72B99"/>
    <w:rsid w:val="00D928FD"/>
    <w:rsid w:val="00DC365F"/>
    <w:rsid w:val="00E515F4"/>
    <w:rsid w:val="00E80620"/>
    <w:rsid w:val="00EC352E"/>
    <w:rsid w:val="00F2282F"/>
    <w:rsid w:val="00FA1485"/>
    <w:rsid w:val="00FD3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6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46AA9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220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025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025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025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025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025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rsid w:val="009F7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rsid w:val="009F7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rsid w:val="003F0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5"/>
    <w:rsid w:val="002A0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BB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rsid w:val="00BB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rsid w:val="00BB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5"/>
    <w:rsid w:val="00BB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s6400825.ru/fizika_6/44.jpg" TargetMode="External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emf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emf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23" Type="http://schemas.openxmlformats.org/officeDocument/2006/relationships/image" Target="media/image18.emf"/><Relationship Id="rId28" Type="http://schemas.openxmlformats.org/officeDocument/2006/relationships/image" Target="media/image23.png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22</Pages>
  <Words>4617</Words>
  <Characters>26320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39</cp:revision>
  <cp:lastPrinted>2019-12-02T06:44:00Z</cp:lastPrinted>
  <dcterms:created xsi:type="dcterms:W3CDTF">2019-10-19T12:50:00Z</dcterms:created>
  <dcterms:modified xsi:type="dcterms:W3CDTF">2019-12-08T22:44:00Z</dcterms:modified>
</cp:coreProperties>
</file>